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18" w:rsidRPr="00612D7C" w:rsidRDefault="00612D7C" w:rsidP="00612D7C">
      <w:pPr>
        <w:jc w:val="center"/>
        <w:rPr>
          <w:b/>
          <w:bCs/>
          <w:sz w:val="32"/>
          <w:szCs w:val="28"/>
        </w:rPr>
      </w:pPr>
      <w:r w:rsidRPr="00612D7C">
        <w:rPr>
          <w:b/>
          <w:bCs/>
          <w:sz w:val="32"/>
          <w:szCs w:val="28"/>
        </w:rPr>
        <w:t>EVERYDAY TERMS LIST</w:t>
      </w:r>
    </w:p>
    <w:tbl>
      <w:tblPr>
        <w:tblStyle w:val="TableGrid"/>
        <w:tblW w:w="5380" w:type="pct"/>
        <w:tblLayout w:type="fixed"/>
        <w:tblLook w:val="04A0"/>
      </w:tblPr>
      <w:tblGrid>
        <w:gridCol w:w="973"/>
        <w:gridCol w:w="4896"/>
        <w:gridCol w:w="4435"/>
      </w:tblGrid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634C69" w:rsidRDefault="00763B47" w:rsidP="004A2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tabs>
                <w:tab w:val="left" w:pos="180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term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b/>
                <w:bCs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b/>
                <w:bCs/>
                <w:sz w:val="24"/>
                <w:szCs w:val="24"/>
              </w:rPr>
              <w:t>Hindi term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 zero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शून्य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1 one</w:t>
            </w:r>
          </w:p>
        </w:tc>
        <w:tc>
          <w:tcPr>
            <w:tcW w:w="2152" w:type="pct"/>
          </w:tcPr>
          <w:p w:rsidR="00763B47" w:rsidRPr="00E743A6" w:rsidRDefault="00763B47" w:rsidP="00606489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एक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1,00,00,000 one crore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एक करोड़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1,00,000 one lakh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एक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लाख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 thousand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हजार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ten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दस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 ten thousand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दस हजार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tabs>
                <w:tab w:val="left" w:pos="18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100 hundred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सौ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eleven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ग्यारह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twelve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बारह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thirteen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तेरह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fourteen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चोदह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fifteen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पंद्रह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sixteen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8" w:history="1">
              <w:r w:rsidRPr="008D3953">
                <w:rPr>
                  <w:rFonts w:ascii="Inherit" w:hAnsi="Inherit"/>
                  <w:color w:val="212121"/>
                  <w:cs/>
                </w:rPr>
                <w:t>सोलह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seventeen</w:t>
            </w:r>
          </w:p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9" w:history="1">
              <w:r w:rsidRPr="008D3953">
                <w:rPr>
                  <w:rFonts w:ascii="Inherit" w:hAnsi="Inherit"/>
                  <w:color w:val="212121"/>
                  <w:cs/>
                </w:rPr>
                <w:t>सत्तरह/सत्रह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eighteen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अठारह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19 nineteen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उन्नीस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two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tabs>
                <w:tab w:val="left" w:pos="251"/>
                <w:tab w:val="left" w:pos="1139"/>
                <w:tab w:val="center" w:pos="1346"/>
              </w:tabs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दो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 two thousand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दो हजार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twenty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बीस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twenty one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इक्कीस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three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तीन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thirty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तीस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3 जी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four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4 जी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five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पांच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fifty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पचास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five hundred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पांच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सौ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Six 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10" w:history="1">
              <w:r w:rsidRPr="008D3953">
                <w:rPr>
                  <w:rFonts w:ascii="Inherit" w:hAnsi="Inherit"/>
                  <w:color w:val="212121"/>
                  <w:cs/>
                </w:rPr>
                <w:t>छः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sixty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11" w:history="1">
              <w:r w:rsidRPr="008D3953">
                <w:rPr>
                  <w:rFonts w:ascii="Inherit" w:hAnsi="Inherit"/>
                  <w:color w:val="212121"/>
                  <w:cs/>
                </w:rPr>
                <w:t>साठ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seven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12" w:history="1">
              <w:r w:rsidRPr="008D3953">
                <w:rPr>
                  <w:rFonts w:ascii="Inherit" w:hAnsi="Inherit"/>
                  <w:color w:val="212121"/>
                  <w:cs/>
                </w:rPr>
                <w:t>सात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seventy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13" w:history="1">
              <w:r w:rsidRPr="008D3953">
                <w:rPr>
                  <w:rFonts w:ascii="Inherit" w:hAnsi="Inherit"/>
                  <w:color w:val="212121"/>
                  <w:cs/>
                </w:rPr>
                <w:t>सत्तर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eight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आठ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9 nine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नौ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bird in the hand is worth two in the bush.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उपलब्ध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चीज़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अनुपलब्ध चीजों से अधिक मूल्यवान हैं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blessing in disguise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अयोग्य में एक आशीर्वाद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dime a dozen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कौड़ी के दर्जन बेहद सस्ते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थोक के भाव में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lot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बहुत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penny for your thoughts.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अपने विचारों के लिए एक पैसा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penny saved is a penny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earned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एक पैसा बचाना ही पैसा कमाना है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Aamir Khan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आमिर खान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abacus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अबेकस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able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सक्षम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able, can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सक्षम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कर सकते हैं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अनुपस्थित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abstract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accept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स्वीकार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access, accessible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सुगम्य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accident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दुर्घटना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accompany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साथ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accordion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हाथसेबजानेकाछोटाबाजा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accuse, blame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आरोप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achieve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प्राप्त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across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आर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-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पार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कार्य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कार्य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Actions speak louder than words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कथनी से अधिक करनी बोलती है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active, energetic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सक्रिय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ऊर्जावान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अभिनेता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actress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अभिनेत्री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add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जोड़ना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बढ़ाना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address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पता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admire, commend, praise, appreciate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प्रशंसा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adopt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अपनाना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adult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वयस्क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advertisement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विज्ञापन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advise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सलाह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advocate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वकील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aeroplane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विमान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affect, impact, influence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प्रभावित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Afghanistan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अफ़ग़ानिस्तान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afraid, scared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डराहुआ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डर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लगना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Africa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अफ्रीका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after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बाद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afternoon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दोपहर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again, repeat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फिर से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आयु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आगरा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agree, concur, consent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सहमत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होना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Ahmedabad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अहमदाबाद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aim, target, goal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लक्ष्य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air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वायु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 conditioner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वातानुकूलक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 Deccan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एयर डेक्कन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 India, Alliance Air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एयर इंडिया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 pollution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वायुप्रदूषण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 Vistara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एयर विस्तारा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Aircel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एयरसेल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AirJet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airport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हवाईअड्डा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Airtel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एयरटेल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Aishwarya Rai Bachchan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ऐश्वर्या राय बच्चन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Ajmer Sharif Dargah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अजमेर शरीफ दरगाह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 Kumar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अक्षय कुमार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alarm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अलार्म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Albania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अल्बानिया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alcohol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शराब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Algeria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एलजीरिया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alike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एक जैसे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alike, similar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समान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समान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alive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ज़िंदा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all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सभी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India Federation of The Deaf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अखिल भारतीय बधिर संघ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India Foundation of Deaf Women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अखिल भारतीय बधिर महिला संघ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allergy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एलर्जी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allow, permit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अनुमति देते हैं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ally, allied, alliance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सहयोगी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संबद्ध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>,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 गठबंधन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almost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लगभग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almost, nearly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लगभग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alone, solo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अकेला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alphabet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वर्णमाला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already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पहले से ही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alternative, option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विकल्प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always, every time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हमेशा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amazed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हैरान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Amazon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अमेज़न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Amitabh Bachchan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अमिताभ बच्चन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amount, quantity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राशि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मात्रा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amount, total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राशि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कुल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Amritsar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अमृतसर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analysis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विश्लेषण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ancestor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पूर्वज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Andhra-Pradesh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आंध्रप्रदेश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angry, enraged, furious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गुस्सा</w:t>
            </w:r>
          </w:p>
        </w:tc>
      </w:tr>
      <w:tr w:rsidR="00763B47" w:rsidRPr="00634C69" w:rsidTr="008D3953">
        <w:trPr>
          <w:trHeight w:val="42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animals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जानवर</w:t>
            </w:r>
          </w:p>
        </w:tc>
      </w:tr>
      <w:tr w:rsidR="00763B47" w:rsidRPr="00634C69" w:rsidTr="008D3953">
        <w:trPr>
          <w:trHeight w:val="36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टखना</w:t>
            </w:r>
          </w:p>
        </w:tc>
      </w:tr>
      <w:tr w:rsidR="00763B47" w:rsidRPr="00634C69" w:rsidTr="008D3953">
        <w:trPr>
          <w:trHeight w:val="36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anniversary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सालगिरह</w:t>
            </w:r>
          </w:p>
        </w:tc>
      </w:tr>
      <w:tr w:rsidR="00763B47" w:rsidRPr="00634C69" w:rsidTr="008D3953">
        <w:trPr>
          <w:trHeight w:val="375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announce, declare, release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घोषणा</w:t>
            </w:r>
          </w:p>
        </w:tc>
      </w:tr>
      <w:tr w:rsidR="00763B47" w:rsidRPr="00634C69" w:rsidTr="008D3953">
        <w:trPr>
          <w:trHeight w:val="375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annual program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वार्षिक कार्यक्रम</w:t>
            </w:r>
          </w:p>
        </w:tc>
      </w:tr>
      <w:tr w:rsidR="00763B47" w:rsidRPr="00634C69" w:rsidTr="008D3953">
        <w:trPr>
          <w:trHeight w:val="39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annual, yearly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वार्षिक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anonymous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गुमनाम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answer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उत्तर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चींटी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Antarctica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अंटार्कटिका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anxious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चिंतित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कोई भी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apartment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फ्लैट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एप्लिकेशन</w:t>
            </w:r>
          </w:p>
        </w:tc>
      </w:tr>
      <w:tr w:rsidR="00763B47" w:rsidRPr="00634C69" w:rsidTr="008D3953">
        <w:trPr>
          <w:trHeight w:val="375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applause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वाहवाही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सेब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आवेदक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आवेदन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आवेदन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appointment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नियुक्ति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मंजूर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approximate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लगभग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अप्रैल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archaeologist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पुरातत्त्ववेत्ता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archery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तीरंदाजी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area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क्षेत्र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Argentina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अर्जेंटीना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argue, dispute, quarrel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तर्क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विवाद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झगड़ा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बांह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Armenia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आर्मीनिया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around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आसपास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arrest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गिरफ़्तार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arrogant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अभिमानी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artist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कलाकार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Arunachal Pradesh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अरुणाचल प्रदेश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ashamed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शर्मिंदा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एशिया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ask, question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प्रश्न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पूछो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असम</w:t>
            </w:r>
          </w:p>
        </w:tc>
      </w:tr>
      <w:tr w:rsidR="00763B47" w:rsidRPr="00634C69" w:rsidTr="008D3953">
        <w:trPr>
          <w:trHeight w:val="375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Assam Tea Gardens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असम चाय बागान</w:t>
            </w:r>
          </w:p>
        </w:tc>
      </w:tr>
      <w:tr w:rsidR="00763B47" w:rsidRPr="00634C69" w:rsidTr="008D3953">
        <w:trPr>
          <w:trHeight w:val="39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assess, check, investigate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आकलन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जांच</w:t>
            </w:r>
          </w:p>
        </w:tc>
      </w:tr>
      <w:tr w:rsidR="00763B47" w:rsidRPr="00634C69" w:rsidTr="008D3953">
        <w:trPr>
          <w:trHeight w:val="39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सहायक</w:t>
            </w:r>
          </w:p>
        </w:tc>
      </w:tr>
      <w:tr w:rsidR="00763B47" w:rsidRPr="00634C69" w:rsidTr="008D3953">
        <w:trPr>
          <w:trHeight w:val="42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सह आचार्य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संघ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Association of Sign Language Interpreters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सांकेतिक भाषा दुभाषियों का संघ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assume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मान लेना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astronaut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तरिक्ष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यात्री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एटीएम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attitude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रवैया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ऑडी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audience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दर्शक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audiology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ऑडियोलॉजी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अगस्त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चाची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ऑस्ट्रेलिया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Austria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ऑस्ट्रिया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authentic, original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प्रामाणिक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मूल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automatic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स्वचालित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autorickshaw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ऑटोरिक्शा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पतझड़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available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उपलब्ध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avalanche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हिमस्खलन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average, mediocre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औसत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औसत दर्जे 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award, prize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पुरस्कार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पुरस्कार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award, prize, trophy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पुरस्कार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ट्रॉफी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दूर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कुल्हाड़ी</w:t>
            </w:r>
          </w:p>
        </w:tc>
      </w:tr>
      <w:tr w:rsidR="00763B47" w:rsidRPr="00634C69" w:rsidTr="008D3953">
        <w:trPr>
          <w:trHeight w:val="405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baby cot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बच्चे का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पालना</w:t>
            </w:r>
          </w:p>
        </w:tc>
      </w:tr>
      <w:tr w:rsidR="00763B47" w:rsidRPr="00634C69" w:rsidTr="008D3953">
        <w:trPr>
          <w:trHeight w:val="405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पीठ</w:t>
            </w:r>
          </w:p>
        </w:tc>
      </w:tr>
      <w:tr w:rsidR="00763B47" w:rsidRPr="00634C69" w:rsidTr="008D3953">
        <w:trPr>
          <w:trHeight w:val="405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back up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बैकअप</w:t>
            </w:r>
          </w:p>
        </w:tc>
      </w:tr>
      <w:tr w:rsidR="00763B47" w:rsidRPr="00634C69" w:rsidTr="008D3953">
        <w:trPr>
          <w:trHeight w:val="405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back, behind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पीछे</w:t>
            </w:r>
          </w:p>
        </w:tc>
      </w:tr>
      <w:tr w:rsidR="00763B47" w:rsidRPr="00634C69" w:rsidTr="008D3953">
        <w:trPr>
          <w:trHeight w:val="405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back, go back, reverse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वापस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वापस जाओ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रिवर्स </w:t>
            </w:r>
          </w:p>
        </w:tc>
      </w:tr>
      <w:tr w:rsidR="00763B47" w:rsidRPr="00634C69" w:rsidTr="008D3953">
        <w:trPr>
          <w:trHeight w:val="405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back, return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वापस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वापसी </w:t>
            </w:r>
          </w:p>
        </w:tc>
      </w:tr>
      <w:tr w:rsidR="00763B47" w:rsidRPr="00634C69" w:rsidTr="008D3953">
        <w:trPr>
          <w:trHeight w:val="405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background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पृष्ठभूमि</w:t>
            </w:r>
          </w:p>
        </w:tc>
      </w:tr>
      <w:tr w:rsidR="00763B47" w:rsidRPr="00634C69" w:rsidTr="008D3953">
        <w:trPr>
          <w:trHeight w:val="405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bad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बुरा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bad language, verbal abuse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बुरी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भाषा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मौखिकदुर्व्यवहार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बैग</w:t>
            </w:r>
          </w:p>
        </w:tc>
      </w:tr>
      <w:tr w:rsidR="00763B47" w:rsidRPr="00634C69" w:rsidTr="008D3953">
        <w:trPr>
          <w:trHeight w:val="405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bag, backpack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बैग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bag, sling bag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बैग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स्लिंग बैग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Bajaj Bike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बजाज बाइक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bake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पकाना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balance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संतुलन</w:t>
            </w:r>
          </w:p>
        </w:tc>
      </w:tr>
      <w:tr w:rsidR="00763B47" w:rsidRPr="00634C69" w:rsidTr="008D3953">
        <w:trPr>
          <w:trHeight w:val="42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balcony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छज्जा</w:t>
            </w:r>
          </w:p>
        </w:tc>
      </w:tr>
      <w:tr w:rsidR="00763B47" w:rsidRPr="00634C69" w:rsidTr="008D3953">
        <w:trPr>
          <w:trHeight w:val="42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गेंद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 (cricket)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गेंद (क्रिकेट)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balloon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गुब्बारे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bamboo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बांस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प्रतिबंध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केला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tree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केले का पेड़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bandage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पट्टी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band-aid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बैंडऐड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Bandra to Worli Sea Link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बांद्रा से वर्ली समुद्री लिंक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Bangladesh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बांग्लादेश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bangle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चूड़ी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bank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बैंक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 teller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बैंक का गणक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बैंकर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banyan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बरगद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नाई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Barking up the wrong tree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गलत जगह शोर मचाना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barrier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बैरियर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baseball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बेसबॉल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basic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मूल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तुलसी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basket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टोकरी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basketball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बास्केटबाल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चमगादड़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स्नान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bath tub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बाथ टब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bathroom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स्नानघर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Batman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बैटमैन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batsman (cricket)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बल्लेबाज (क्रिकेट)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beach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समुद्र तट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भालू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bear, endure, tolerate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सहन करना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सहना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Beat around the bush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>
              <w:rPr>
                <w:rFonts w:ascii="Inherit" w:hAnsi="Inherit" w:cs="Calibri"/>
                <w:color w:val="212121"/>
                <w:sz w:val="24"/>
                <w:szCs w:val="24"/>
              </w:rPr>
              <w:t>-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beat, triumph, outdo, be victorious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हराना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जीत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आगे बढ़ना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विजयी होना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beautiful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सुंदर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bedroom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शयनकक्ष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beer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बीयर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beetroot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चुकंदर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before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पहले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behaviour, conduct, manner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व्यवहार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behind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पीछे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Belgium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बेल्जियम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believe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मानना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bell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घंटी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below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नीचे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बेल्ट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benefit, profit, gain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लाभ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Bengali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बंगाली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best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सबसे अच्छा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बेहतर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Better late than never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देर आए दुरुस्त आए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between, in the middle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बीच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Bhuhaneswar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भुवनेश्वर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बिब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बड़ा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Bihar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बिहार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bike, motorcycle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बाइक</w:t>
            </w:r>
            <w:r w:rsidRPr="00E743A6">
              <w:rPr>
                <w:color w:val="000000"/>
                <w:sz w:val="24"/>
                <w:szCs w:val="24"/>
              </w:rPr>
              <w:t xml:space="preserve">,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मोटरसाइकिल</w:t>
            </w:r>
            <w:r w:rsidRPr="00E743A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bilingual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द्विभाषी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bilingual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द्विभाषी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बिल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bindi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बिंदी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birds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पक्षि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Birds of a feather flock together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>
              <w:rPr>
                <w:rFonts w:ascii="Inherit" w:hAnsi="Inherit" w:cs="Calibri"/>
                <w:color w:val="212121"/>
                <w:sz w:val="24"/>
                <w:szCs w:val="24"/>
              </w:rPr>
              <w:t>-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birthday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जन्मदिन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biscuit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बिस्कुट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काटना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Bite the bullet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>
              <w:rPr>
                <w:rFonts w:ascii="Inherit" w:hAnsi="Inherit" w:cs="Calibri"/>
                <w:color w:val="212121"/>
                <w:sz w:val="24"/>
                <w:szCs w:val="24"/>
              </w:rPr>
              <w:t>-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bitter gourd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करेला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काला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BlackBerry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ब्लैकबेरी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blackboard duster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ब्लैकबोर्डडस्टर</w:t>
            </w:r>
            <w:r w:rsidRPr="00E743A6">
              <w:rPr>
                <w:color w:val="000000"/>
                <w:sz w:val="24"/>
                <w:szCs w:val="24"/>
              </w:rPr>
              <w:t> 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bless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आशीर्वाद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blinds, shade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अंधा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छाया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blocks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ब्लॉकखेल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blood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रक्त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blood pressure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रक्तचाप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blouse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ब्लाउज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नीला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bluetooth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ब्लूटूथ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बीएमडब्ल्यू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नाव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body pain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बदन दर्द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body parts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शरीर के अंग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body piercing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>
              <w:rPr>
                <w:rFonts w:ascii="Inherit" w:hAnsi="Inherit" w:cs="Calibri"/>
                <w:color w:val="212121"/>
                <w:sz w:val="24"/>
                <w:szCs w:val="24"/>
              </w:rPr>
              <w:t>-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boil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उबालना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हड्डी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 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पुस्तक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bookcase, bookself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 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किताबों की अलमारी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bored, uninterested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ऊब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पैदा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Bosnia-Herzegovina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बोस्निया हर्जेगोविना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मालिक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both, couple, pair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दोनों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जोड़ी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bottle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 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बोतल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bowl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 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प्याला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bowl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 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प्याला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bowled out (cricket)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बोल्ड आउट (क्रिकेट)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bowler (cricket)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गेंदबाज (क्रिकेट)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पेटी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boxing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मुक्केबाज़ी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boyfriend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प्रेमी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Brahma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ब्रह्मा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brain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मस्तिष्क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branch, subdivision, classification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शाखा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brave, bold, courageous, strong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बहादुर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ब्राज़िल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bread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रोटी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Break a leg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भाग्य तुम्हारे साथ हो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Break the ice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पहल करो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break, pause, timeout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काल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समापन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break, sever, split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विच्छेद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विभाजन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bribe, graft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घूस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brick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ईंट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bridegroom, groom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दूल्हा</w:t>
            </w:r>
          </w:p>
        </w:tc>
      </w:tr>
      <w:tr w:rsidR="00763B47" w:rsidRPr="00634C69" w:rsidTr="008D3953">
        <w:trPr>
          <w:trHeight w:val="405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संक्षिप्त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briefcase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 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ब्रीफ़केस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bright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उज्ज्वल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brinjal, eggplant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 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बैंगन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brochure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 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विवरणिका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broom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 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झाड़ू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brown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भूरा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BSNL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बीएसएनएल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bucket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बाल्टी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Buddha Purnima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बुद्धपूर्णिमा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Buddha Statue, Hyderabad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बुद्ध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प्रतिमा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>,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हैदराबाद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Buddhism, Buddhist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बुद्धत्व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बुद्धिपत्र</w:t>
            </w:r>
          </w:p>
        </w:tc>
      </w:tr>
      <w:tr w:rsidR="00763B47" w:rsidRPr="00634C69" w:rsidTr="008D3953">
        <w:trPr>
          <w:trHeight w:val="435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budget, funds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बजट</w:t>
            </w:r>
          </w:p>
        </w:tc>
      </w:tr>
      <w:tr w:rsidR="00763B47" w:rsidRPr="00634C69" w:rsidTr="008D3953">
        <w:trPr>
          <w:trHeight w:val="435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buffalo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भैंस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buffet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बुफ़े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bugle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बिगुल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Bugs Bunny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बग्स बनी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निर्माता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building structure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इमारत की संरचना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bulb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बल्ब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सांड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bullet train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बुलेट ट्रेन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burden, overload, strain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बोझ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burger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बर्गर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जलाना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Burundi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बुरुंडी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दफनाना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 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बस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 conductor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बस कंडक्टर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business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व्यवसाय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व्यस्त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butter up, cajole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मक्खन चापलूसी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butter up, flatter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मक्खन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चापलूसी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butterfly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तितली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बटन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 the skin of one's teeth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bye, goodbye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अलविदा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cabbage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गोभी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cage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पिंजरा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गणना</w:t>
            </w:r>
            <w:r w:rsidRPr="00E743A6">
              <w:rPr>
                <w:color w:val="000000"/>
                <w:sz w:val="24"/>
                <w:szCs w:val="24"/>
              </w:rPr>
              <w:t>-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यंत्र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calendar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पंचांग</w:t>
            </w:r>
            <w:r w:rsidRPr="00E743A6">
              <w:rPr>
                <w:color w:val="000000"/>
                <w:sz w:val="24"/>
                <w:szCs w:val="24"/>
              </w:rPr>
              <w:t xml:space="preserve"> 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दिनदर्शिका</w:t>
            </w:r>
            <w:r w:rsidRPr="00E743A6">
              <w:rPr>
                <w:color w:val="000000"/>
                <w:sz w:val="24"/>
                <w:szCs w:val="24"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कॉल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 (phone)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कॉल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फोन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 it a day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अंत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शांत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Cambodia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कंबोडिया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camel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ऊंट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camera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कैमरा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टिन का बर्तन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कनाडा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cancel, call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रद्द करें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बंद करें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candle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मोमबत्ती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canteen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जलपान गृह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टोपी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capable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सक्षम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capital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राजधानी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capital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finance)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पूंजी (वित्त)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capsicum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शिमलामिर्च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caption, subtitle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उपशीर्षक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गाड़ी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careful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सावधान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careless, negligent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लापरवाह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carpenter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बढ़ई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सुतार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carpet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गलीचा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carrom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कैरम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carrot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गाजर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cartoon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कार्टून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cash, notes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नकद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नोट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cashier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रोकड़िया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casio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बिल्ली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catalogue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सूचीपत्र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catch (a person, a mistake)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पकड़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एकव्यक्ति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एकगलती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catch (things, example, ball)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पकड़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चीजें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उदाहरण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गेंद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category, classification, group, section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वर्ग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गुफा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सीडी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celebrate, enjoy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जश्न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cell, mobile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सेल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मोबाइल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cell, mobile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touchscreen)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सेल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मोबाइल (टचस्क्रीन)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cello tape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सेलोटेप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centimetre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सेंटीमीटर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century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सदी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certificate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प्रमाणपत्र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chair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कुर्सी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chalk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चाक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challenge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चुनौती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champion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चैंपियन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Chandigarh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चंडीगढ़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परिवर्तन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change clothes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कपड़े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बदलना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chapati, roti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चपाती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रोटी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chappal,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slippers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चप्पल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chapter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अध्याय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charity, donation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दानपुण्य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चार्ट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cheap (talk, behaviour, etc.)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सस्ता (बात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व्यवहार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आदि)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cheap (very cheap)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सस्ता (बहुत सस्ता)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cheap, inexpensive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सस्ता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cheat, fake, counterfeit (Indore)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धोखा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नकली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नकली (इंदौर)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check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चेक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check, look at, scrutinize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जांच करें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chef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शाहकार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Chennai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चेन्नई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cheque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चेक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cherry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चेरी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चबाना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Chhattisgarh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छत्तीसगढ़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chickpea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काबुलीचना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Chief Minister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मुख्यमंत्री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chikoo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चीकू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बच्चा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चिली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chilli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मिर्च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चीन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chocolate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चॉकलेट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choose, pick, select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चुनें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Christianity, Christian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ईसाई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Christmas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क्रिसमस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cinema hall, theatre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सिनेमा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city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शहर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class, grade, standard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कक्षा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ग्रेड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मानक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स्वच्छ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clear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स्पष्ट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clerk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क्लर्क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clever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चतुर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climb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चढना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clock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घड़ी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बंद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close (relation)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करीब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राहत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575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close friend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करीबी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दोस्त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cloud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बादल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cloudy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धुंधला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clown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विदूषक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क्लब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clumsy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अनाड़ी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कोच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coat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कोट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cobbler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मोची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cockroach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तिलचट्टा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coconut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नारियल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Coimbatore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कोयंबटूर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सर्दी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cold (food)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ठंडा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(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भोजन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collect, compile, gather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इकट्ठा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कॉलेज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collude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मिलीभगत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कोलम्बिया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comb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कंघी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combine ,  merge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गठबंधन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combine, connect (words)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जोड़ना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आइए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come back, return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लौट आओ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comfortable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आरामदायक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commerce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व्यापार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committee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समिति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सामान्य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communicate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संवाद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community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समुदाय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कंपनी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तुलना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competition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प्रतियोगिता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complain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शिकायत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complete, finish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पूरा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समाप्त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कंप्यूटर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संकल्पना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conclude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निष्कर्षनिकालना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condom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निरोध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conference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सम्मेलन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confidence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आत्मविश्वास</w:t>
            </w:r>
          </w:p>
        </w:tc>
      </w:tr>
      <w:tr w:rsidR="00763B47" w:rsidRPr="00634C69" w:rsidTr="008D3953">
        <w:trPr>
          <w:trHeight w:val="96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confirm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पक्का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confused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उलझन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में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congratulations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बधाई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conserve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संरक्षण२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constant, continuous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स्थिर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construct, build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निर्माण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सलाहकार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continue, carry 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जारी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रहना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contract (job)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अनुबंध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नौकरी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contract, agreement, deal, pact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अनुबंध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contract, contractual (job)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अनुबंध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संविदात्मक (नौकरी)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control, manage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नियंत्रण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convert, change, transform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बदलना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पकाना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cooker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कुकर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ठंडा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coolie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कुली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copy and paste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प्रतिलिपि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copy, imitate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प्रतिलिपि२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मक्का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कोना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corpse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लाश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सहीबात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corruption, graft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भ्रष्टाचार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cosmetics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साधन सामग्री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कोस्टा रिका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Costs an arm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a leg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cottage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cheese, paneer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पनीर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count, maths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गिनती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गणित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counter, desk,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booth, window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खिड़की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काउंटर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देश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course, programme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कोर्स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गाय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cradle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पालना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create,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innovate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सृजना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 card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क्रेडिट कार्ड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cremate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दाह-संस्कार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crib, cot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पालना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cricket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क्रिकेट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cricket pitch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क्रिकेट का मैदान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cricket stadium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क्रिकेट स्टेडियम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cricket, grasshopper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टिड्डा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Croatia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क्रोएशिया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crocodile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मगरमच्छ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crorepati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करोड़पति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crowd, horde, mass, throng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भीड़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cruel, brutal, inhuman, ruthless, cold-hearted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अमानवीय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cruel, callous, harsh, ruthless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निर्दयी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cry, bawl, scream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रोना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cry, weep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रोना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Cuba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क्यूबा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cube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घनक्षेत्र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cucumber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खीरा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संस्कृति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cup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प्याला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कप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cupboard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अलमारी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cure, heal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इलाज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चंगा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current, now, present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वर्तमान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curve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वक्र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custard apple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सीताफल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Cut corners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ग़लत तरीके अपनाना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cut, trim, snip, clip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काटना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प्यारा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cutlery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कटलरी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cycle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Mangal" w:hAnsi="Mangal" w:cs="Mangal"/>
                <w:color w:val="000000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साइकिल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cycling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साइकिल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चलाना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cylinder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सिलेंडर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Cyprus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साइप्रस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Czech Republic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चेक गणतंत्र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 Lake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डल झील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नृत्य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danger, hazard, peril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खतरा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dark, dim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अंधेरा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data, information, statistics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डेटा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(when)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दिनांक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तारीख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daughter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बेटी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दिन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day(s) after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के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बाद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day(s) after tomorrow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दिन (ओं) के बाद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day(s) before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एक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दिन पहले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deadline, time limit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समयसीमा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Deaf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बधिर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बहस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debit card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डेबिट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कार्ड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decade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दशक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दिसम्बर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decide, make up one's mind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decrease, lessen, reduce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घट जाना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Deepika Padukone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दीपिका पादुकोने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deer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हिरन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defend, shield,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बचाव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 (certificate)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उपाधि (प्रमाण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पत्र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degree (range)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डिग्री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रेंज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Dehradun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देहरादून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Delhi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दिल्ली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delicious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स्वादिष्ट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demand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मांग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demand draft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मांगपत्र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डिमांडड्राफ्ट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Denmark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डेनमार्क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dentist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दंत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चिकित्सक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deny, refuse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Department of Empowerment of Person With Disabilities (DEPwD)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दिव्यांगजन सशक्तिकरण विभाग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depth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गहराई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deputy director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उप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निदेशक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desert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रेगिस्तान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डिजाइनर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detail, feature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विस्तार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determined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निर्धारित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develop, advance, flourish, progress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विकसित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Dhirubhai Ambani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धीरूभाई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अंबानी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dhobi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धोबी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dholak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ढोलक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dholak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ढोलक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dhoti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धोती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मधुमेह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diagonal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विकर्ण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diagram, flowchart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आरेख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फ़्लोचार्ट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डायल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diaper, nappy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डायपर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लंगोट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पासे का खेल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diesel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डीज़ल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आहार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(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संकेत 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1)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difficult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कठिन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धुंधला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dinner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रातकाखाना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direction, route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दिशा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मार्ग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निर्देशक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 (movie)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निर्देशक (फिल्म)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disability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दिव्यंगता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disagree, dissent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असहमति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disappear, vanish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गायब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हो जाना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अनुशासन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अनुशासन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discount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छूट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discus throw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चक्रफेंकना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discuss, confer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चर्चा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करें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प्रदान करें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disease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रोग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disobey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अवज्ञा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disrespect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अनादर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distance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दूरी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distance learning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दूर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-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शिक्षण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distribute, allocate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वितरित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करें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आवंटित करें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जिला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divide, cut up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विभाजित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divide, separate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विभाजित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अलग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divide, split, segregate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विभाजित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diving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गोताखोरी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diving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गोताखोरी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Diwali (Deepawali)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दिवाली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दीपावली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dizzy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चक्कर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doctor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चिकित्सक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कुत्ता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Donald Duck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डोनाल्ड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डक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donkey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गधा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don't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नहीं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Don't give up your day job.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door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दरवाजा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double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दोहरा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doubt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संदेहकरना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draft, rough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मसौदा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मोटा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draughtsman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रचयिता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दराज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dream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ख्वाब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dress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पोशाक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drink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पेय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drive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चलाना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driver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वाहन चालक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drizzle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बूंदा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बांदी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drop, droplet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बूंद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drop, let go, put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छोड़ना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Dropbox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ड्रापबॉक्स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drug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नशीला पदार्थ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सूखा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Dubai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दुबई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duck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बत्तख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dull, unintelligent, dim, stupid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मंद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बेवकूफ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दौरान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Duronto Express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दुरोंतो एक्सप्रेस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Dussehra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दशहरा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धूल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dustbin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कचरे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 डिब्बा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डीवीडी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each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प्रत्येक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प्रत्येक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eagle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गरुड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early morning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बहुत सवेरे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earth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पृथ्वी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earthquake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भूकंप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पूर्व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आसान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Easy does it.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आराम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खानाखालो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e-book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ई-पुस्तक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eclipse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ग्रहण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अर्थशास्त्र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edit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संपादितकरें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editor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संपादक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शिक्षा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अंडा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मिस्र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 Salvador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शर्मिंदाकरना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2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elder, older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बड़ा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चुनाव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चुनाव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electrician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इलेक्ट्रीशियन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बिजली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elephant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हाथी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elevator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लिफ्ट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ईमेल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embarrass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असमंजसमेंडालना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आपातकालीन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emergency medical technician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आपातकालीन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चिकित्सा तकनीशियन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emphasize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ज़ोर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Empowerment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सशक्तिकरण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encourage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प्रोत्साहितकरना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end, finish (video, movie)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समाप्त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endure, tolerate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सहन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enemy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दुश्मन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ऊर्जा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engagement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सगाई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engine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इंजन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engineer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इंजीनियर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England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इंगलैंड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अंग्रेज़ी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English term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Hindi term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enjoy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आनंदलेना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enough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पर्याप्त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envelope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लिफाफा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पर्यावरण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environmental pollution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पर्यावरण प्रदूषण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बराबर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उपकरण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eraser, rubber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रबड़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escape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पलायन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Essel World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एस्सेल वर्ल्ड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establish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स्थापित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ethics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आचार विचार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यूरोप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evening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शाम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घटना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everything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सब कुछ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बुराई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परीक्षा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example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उदाहरण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exchange positions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विनिमय स्थिति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exchange, swap, transaction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अदला बदली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excited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उत्साहित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exclude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निकालना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excrement, faeces, potty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excuse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बहाना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excuse me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मुझे माफ करें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exercise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व्यायाम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expensive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महंगा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experience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अनुभव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experiment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प्रयोग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expert, specialist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विशेषज्ञ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expiry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समाप्ति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समझाना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Express train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एक्सप्रेस ट्रेन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express, convey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व्यक्त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विस्तार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extinct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विलुप्त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अतिरिक्त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आंख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eyebrow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भौं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चेहरा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Facebook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फेसबुक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fact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तथ्य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कारखाना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factory worker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फैक्टरी मजदूर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fail, unsuccessful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असफल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असफल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उचित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fair, carnival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निष्पक्ष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कार्निवल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faith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आस्था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उल्लू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बनाना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गिरना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असत्य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परिवार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famous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प्रसिद्ध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cs="Mangal"/>
                <w:color w:val="000000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पंखा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 </w:t>
            </w:r>
          </w:p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हवा करने का यन्त्र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पंखा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दूर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खेत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किसान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farmer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किसान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fast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तेज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मोटी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father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पिता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father-in-law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ससुर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favourite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पसंदीदा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फैक्स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fear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फरवरी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feeling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अनुभूति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महिला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Ferrari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फेरारी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festival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त्यौहार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fever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बुखार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कुछ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fiance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मंगेतर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fiancee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मंगेतर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fifth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पाँचवाँ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fight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लड़ाई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Fiji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फ़िजी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फ़ाइल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 City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फिल्म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सिटी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अंतिम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वित्त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खोज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fine (punishment)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ठीक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दण्ड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fine health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अच्छा स्वास्थ्य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fingerspell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उंगलियां चटकाना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finish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समाप्त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Finland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फिनलैंड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 (from job)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आग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नौकरी</w:t>
            </w:r>
            <w:r w:rsidRPr="00E743A6">
              <w:rPr>
                <w:rFonts w:ascii="Mangal" w:hAnsi="Mangal" w:cs="Mangal" w:hint="cs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से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 extinguisher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आग बुझाने का यंत्र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 station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दमकल केंद्र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प्रथम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मछली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fisherman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मछुआ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 (camera)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फ्लैश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(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कैमरा)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flexible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लचीला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flight attendant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फ़्लाइट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अटेंडेंट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Flipkart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फिलिप्कार्ट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flood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बाढ़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मंज़िल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flour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आटा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flower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फूल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बांसुरी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उड़ना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focus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फोकस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कोहरा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follow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अनुसरण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भोजन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पैर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football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फ़ुटबॉल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footpath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फ़ुटबॉल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forehead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माथा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forest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forever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सदैव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forgive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क्षमाकरना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कांटा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फार्म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भूतपूर्व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foundation (organization)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आधार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संगठन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four (cricket)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चार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(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क्रिकेट)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fox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लोमड़ी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फ्रांस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freeze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फ्रीज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fresh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ताज़ा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शुक्रवार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friend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मित्र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frisbee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फ़्रिस्बी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fruits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frustrate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हराना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पूर्ण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 (stomach)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भर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पॆट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fun, joke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मज़ा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मजाक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funeral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अंतिम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संस्कार (अर्थ)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funeral (cremation)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अंतिम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संस्कार (दाह संस्कार)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funeral (pyre)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अंतिम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संस्कार)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funny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मजेदार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भविष्य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खेल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Ganapati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गणपति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Gandhi Jayanti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गांधी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जयंती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Gandhinagar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गांधीनगर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Gangtok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गंगटोक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गेराज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garbage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कचरा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garden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बगीचा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gardener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Garib Rath Express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गरीब रथ एक्सप्रेस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garlic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लहसुन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garlic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लहसुन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 lighter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गैस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लाइटर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 stove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गैस चूल्हा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द्वार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Gautam Buddha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गौतम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बुद्ध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सामान्य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 secretary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महासचिव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जिन्न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प्रतिभा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genuine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वास्तविक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भूगोल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जॉर्जिया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जर्मनी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प्राप्त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Get bent out of shape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आकार से बाहर झुकें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Get out of hand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हाथ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से निकल जाना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get up, wake up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उठो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जागो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Ghana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घाना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gift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उपहार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ginger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अदरक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Gionee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जिओनी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giraffe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जिराफ़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लड़की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girlfriend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प्रेमिका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Give someone the benefit of the doubt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किसी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को संदेह का लाभ दें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Give someone the cold shoulder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>-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glass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कांच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globe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ग्लोब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gloves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दस्ताने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glue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गोंद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Gmail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जीमेल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चलेजाओ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 Air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>-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 back to the drawing board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>-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गोवा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goat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बकरा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 gappe, pani puri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गोल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गप्पे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पानी पूरी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gold (very valuable)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सोना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(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बहुत वैलूबेल)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Golden Temple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स्वर्ण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मंदिर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goldfish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ज़र्द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मछली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golf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गोल्फ़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good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अच्छा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अच्छा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 afternoon.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नमस्कार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 evening.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सुसंध्या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 Friday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गुडफ्राइडे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1498"/>
                <w:tab w:val="center" w:pos="214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 morning.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नमस्कार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 night.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शुभरात्रि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goods, produce, merchandise, stock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माल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उत्पादन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व्यापारी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स्टॉक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गूगल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gossip, whispers, idle talk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बेकार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की बातें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सरकार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ग्राम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grammar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व्याकरण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granddaughter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पोती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grandfather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दादा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grandmother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दादी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माँ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grandson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पोता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grapes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अंगूर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grass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घास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Greece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यूनान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greedy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लालची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greedy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लालची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green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हरा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green bean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हरीफली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ग्रे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समूह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grow (hair)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हो जाना (बाल)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grow (humans, animals, etc.)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बढ़ो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मनुष्य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जानवरआदि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grow (plants)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उगाओ (पौधे)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grow (snake)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बढ़ना (सांप)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grudge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असन्तोष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grudge (meaning)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आभार (अर्थ)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guava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अमरूद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guess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अनुमान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guide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गाइड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guilt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अपराध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गिन्नी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guitar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सितार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Gujarat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गुजरात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gulab jamun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बंदूक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बंदूक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Guru Nanak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गुरु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नानक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Guru Nanak Jayanti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गुरु नानक जयंती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Gurudwara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गुरुद्वारा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gutka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गुटखा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habit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आदत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hail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जय हो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hair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बाल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hair clip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हेयर क्लिप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hair dryer 1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हेयरड्रायर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Haji Ali Dargah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हाजी अली दरगाह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half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आधा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half , part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आधा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hand cymbals (manjira)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हाथकेझांझ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hand sanitizer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हाथ प्रक्षालक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handkerchief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रूमाल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handpump (water)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हाथ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>-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पम्प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handpump (water)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हैंड पंप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ab/>
              <w:t>hands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हाथ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Hang in there.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सब्र रखो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hanger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खूँटी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Hanuman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हनुमान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happen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होना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खुश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harass, bully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सताना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hard disk, hard drive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हार्ड डिस्क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hard of hearing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सुननेमेंदिक्कत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hard, difficult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कठिन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hard, solid, rigid, inflexible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ठोस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सख़्त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कड़ा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harmonium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हरमोनियमबाजा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हरियाणा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टोपी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नफ़रत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लेना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वह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सिर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headache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सरदर्द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स्वास्थ्य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hear (eg. news)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सुनना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hear, listen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सुनना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hearing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श्रवण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दिल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heart, love (romantic)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 xml:space="preserve">दिल 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>(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प्रेम प्रसंगयुक्त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heater (rod)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हीटर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heavy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भारी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heel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एड़ी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helicopter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हेलीकॉप्टर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नमस्ते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मदद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मुर्गी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उसकी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यहाँ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hero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नायक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Hero Honda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हीरो होंडा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herself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स्वयं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hide and seek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लुकाछिपी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high jump 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ऊंचीकूद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hill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पहाड़ी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Himachal Pradesh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हिमाचलप्रदेश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himself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हॉकी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हिंदी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Hinduism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हिन्दू धर्म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hippopotamus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दरियाई घोड़ा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hire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किराये पर लेना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उसका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इतिहास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hit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मारना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Hit the sack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सोने जाना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hobby(sign 1)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शौक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hockey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हॉकी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holi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होली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holiday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छुट्टी का दिन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holy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पवित्र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Honda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होंडा</w:t>
            </w:r>
          </w:p>
        </w:tc>
      </w:tr>
      <w:tr w:rsidR="00763B47" w:rsidRPr="00634C69" w:rsidTr="008D3953">
        <w:trPr>
          <w:trHeight w:val="335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Honda Bike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होंडा बाइक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honest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ईमानदार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honeybee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मधुमक्खी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Hong Kong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हाँग काँग</w:t>
            </w:r>
          </w:p>
        </w:tc>
      </w:tr>
      <w:tr w:rsidR="00763B47" w:rsidRPr="00634C69" w:rsidTr="008D3953">
        <w:trPr>
          <w:trHeight w:val="557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hope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आशा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horror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डरावनी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घोड़ा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अस्पताल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hostel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छात्रावास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hot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बहुत गर्म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गर्म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hot air balloon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गरम हवा का गुब्बारा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hot, scorching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झुलसानेवाला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होटल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hour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घंटा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house, home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घर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housefly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मक्खी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किस तरह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how many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कितने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how much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कितना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 (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अर्थ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Hrithik Roshan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हृतिक रोशन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HTC Mobile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एचटीसी मोबाइल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Huawei Mobile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हुआवेई मोबाइल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hug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आलिंगन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विशाल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humble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विनीत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humid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नम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Hungary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हंगरी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hungry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भूखेपेट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hurdle race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बाधादौड़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hurry up, quickly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जल्दी से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husband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हैदराबाद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hygiene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स्वच्छता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 don’t know.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मुझेनहींपता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 don’t understand.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मैंनहींसमझता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 know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मुझेपताहै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 understand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मैसमझताहुँ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I, me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मैं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मुझे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iBall Mobile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आईबॉल मोबाइल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ice cream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आइसक्रीम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ice hockey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आइसहॉकी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Iceland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आइसलैंड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idea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विचार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3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Idea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आईडिया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पहचान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3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identity card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पहचान पत्र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idle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बेकार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Idu'lFitr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ईद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उल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फितर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Id-Ul-Zuha (Bakrid)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ईद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उल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जुहा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illegal, unlawful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अवैध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image, photo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imagine, envisage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परिकल्पना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immediate, instant, swift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तीव्र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impact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प्रभाव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important, significant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जरूरी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सुधारना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impure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अशुद्ध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में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in, under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अधीन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 xml:space="preserve"> नीचे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inauguration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उद्घाटन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इंच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incite, ignite, inflame, instigate, stir up, provoke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उत्तेजित करना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भड़काना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शामिल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आय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increase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वृद्धि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increase, augment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संवर्ध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Independence Day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स्वतंत्रतादिवस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भारत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India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भारत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India Gate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भारत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Indian Sign Language (ISL)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भारतीय सांकेतिक भाषा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Indian Sign Language Interpreters Association (ISLIA)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Arial" w:hAnsi="Arial" w:cs="Mangal"/>
                <w:color w:val="212121"/>
                <w:sz w:val="24"/>
                <w:szCs w:val="24"/>
                <w:shd w:val="clear" w:color="auto" w:fill="FFFFFF"/>
                <w:cs/>
              </w:rPr>
              <w:t>भारतीय सांकेतिक भाषा दुभाषिया संघ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Indian Sign Language Research and Training Centre (ISLRTC)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भारतीय सांकेतिक भाषा अनुसंधान और प्रशिक्षण केंद्र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Indian Sign Language Teachers  Association (ISLTA)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en-IN" w:eastAsia="en-IN"/>
              </w:rPr>
            </w:pPr>
            <w:r w:rsidRPr="00E743A6">
              <w:rPr>
                <w:rFonts w:ascii="Inherit" w:eastAsia="Times New Roman" w:hAnsi="Inherit" w:cs="Mangal" w:hint="cs"/>
                <w:color w:val="212121"/>
                <w:sz w:val="24"/>
                <w:szCs w:val="24"/>
                <w:cs/>
                <w:lang w:val="en-IN" w:eastAsia="en-IN"/>
              </w:rPr>
              <w:t>भारतीय सांकेतिक भाषा शिक्षक संघ</w:t>
            </w:r>
          </w:p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Indigo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इंडिगो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3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Indira Gandhi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इंदिरा गांधी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व्यक्तिगत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इंडोनेशिया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infinite, immeasurable, limitless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अनंत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 xml:space="preserve"> अथाह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 xml:space="preserve"> असीम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influence, affect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प्रभाव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inform, apprise, notify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सूचना देना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informal, casual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अनौपचारिक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initiative, drive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injury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चोट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innovate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नया बनाना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inquiry counter, enquiry counter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पूछताछ काउंटर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insect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कीट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inspire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प्रेरणा देना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Instagram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इंस्टाग्राम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instigate, incite, provoke, spur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भड़काना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संस्था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instruct, teach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पढ़ाना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शिक्षा देना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insult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अपमान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बीमा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intelligence, knowledge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ज्ञान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intelligent, brilliant, smart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प्रतिभाशाली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intelligent, knowledgeable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जानकार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interest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दिलचस्पी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294"/>
                <w:tab w:val="left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interest (finance)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ब्याज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अंतरराष्ट्रीय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interpret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अनुवाद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interpreter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दुभाषिया</w:t>
            </w:r>
          </w:p>
        </w:tc>
      </w:tr>
      <w:tr w:rsidR="00763B47" w:rsidRPr="00634C69" w:rsidTr="008D3953">
        <w:trPr>
          <w:trHeight w:val="652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interview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साक्षात्कार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परिचय कराना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invent, create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सृजन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invite, welcome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आमंत्रितकरें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स्वागतहै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Involve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शामिल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iPhone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आई - फ़ोन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Iran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ईरान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Iraq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इराक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Ireland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आयरलैंड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iron (clothes)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 xml:space="preserve">इस्त्री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iron (metal)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लोहा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irritate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जलन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Islam, Muslim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मुसलमान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island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द्वीप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Israel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इज़राइल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इस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it, this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इस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इटली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itch, scratch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खुजली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>,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 xml:space="preserve"> खरोंच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It's a piece of cake.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बहुत ही आसान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It's not rocket science.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बहुत कठिन कार्य न होना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 xml:space="preserve">ज़्यादा दिमाग लगाने वाला कार्य न होना 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It's raining cats and dogs.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मूसलाधार वर्षा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itself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अपने आप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jacket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जैकेट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jackfruit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कटहल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Jagannath Ratha Yatra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जगन्नाथ रथ यात्रा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jail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3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Jainism, Jain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जैन धर्म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Jaipur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जयपुर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Jal Mahal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जल महल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jalebi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जलेबी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जैम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Jama Masjid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जामा मस्जिद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Jamaica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जमैका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Jammu &amp; Kashmir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जम्मूऔर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काश्मीर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jamun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जामुन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janitor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दरवान</w:t>
            </w:r>
          </w:p>
        </w:tc>
      </w:tr>
      <w:tr w:rsidR="00763B47" w:rsidRPr="00634C69" w:rsidTr="008D3953">
        <w:trPr>
          <w:trHeight w:val="33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Janmashtami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जन्माष्टमी</w:t>
            </w:r>
          </w:p>
        </w:tc>
      </w:tr>
      <w:tr w:rsidR="00763B47" w:rsidRPr="00634C69" w:rsidTr="008D3953">
        <w:trPr>
          <w:trHeight w:val="33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Jantar Mantar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जंतर मंतर</w:t>
            </w:r>
          </w:p>
        </w:tc>
      </w:tr>
      <w:tr w:rsidR="00763B47" w:rsidRPr="00634C69" w:rsidTr="008D3953">
        <w:trPr>
          <w:trHeight w:val="33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जनवरी</w:t>
            </w:r>
          </w:p>
        </w:tc>
      </w:tr>
      <w:tr w:rsidR="00763B47" w:rsidRPr="00634C69" w:rsidTr="008D3953">
        <w:trPr>
          <w:trHeight w:val="33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जापान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jasmine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चमेली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jaundice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पीलिया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javelin throw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भालाफेंक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Jawaharlal Nehru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जवाहर लाल नेहरू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jealous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ईर्ष्या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jellyfish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जेलिफ़िश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Jesus Christ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यीशु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मसीह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Jet Airways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जेट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एयरवेज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Jew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tabs>
                <w:tab w:val="left" w:pos="904"/>
              </w:tabs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यहूदी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jewelery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आभूषण</w:t>
            </w:r>
          </w:p>
        </w:tc>
      </w:tr>
      <w:tr w:rsidR="00763B47" w:rsidRPr="00634C69" w:rsidTr="008D3953">
        <w:trPr>
          <w:trHeight w:val="33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jeweller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जौहरी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Jharkhand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झारखंड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Jio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जियो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नौकरी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jobless, unemployed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बेरोजगार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John Abraham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जॉन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अब्राहम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join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जुड़ना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joke, funny, tease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मज़ाक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चिढ़ाना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Jordan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जॉर्डन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journalist, reporter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पत्रकार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प्रतिनिधि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Judaism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यहूदी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धर्म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Juhu beach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जुहू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बीच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juice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रस</w:t>
            </w:r>
          </w:p>
        </w:tc>
      </w:tr>
      <w:tr w:rsidR="00763B47" w:rsidRPr="00634C69" w:rsidTr="008D3953">
        <w:trPr>
          <w:trHeight w:val="33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जुलाई</w:t>
            </w:r>
          </w:p>
        </w:tc>
      </w:tr>
      <w:tr w:rsidR="00763B47" w:rsidRPr="00634C69" w:rsidTr="008D3953">
        <w:trPr>
          <w:trHeight w:val="33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jump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छलांग</w:t>
            </w:r>
          </w:p>
        </w:tc>
      </w:tr>
      <w:tr w:rsidR="00763B47" w:rsidRPr="00634C69" w:rsidTr="008D3953">
        <w:trPr>
          <w:trHeight w:val="33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जून</w:t>
            </w:r>
          </w:p>
        </w:tc>
      </w:tr>
      <w:tr w:rsidR="00763B47" w:rsidRPr="00634C69" w:rsidTr="008D3953">
        <w:trPr>
          <w:trHeight w:val="33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kajal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काजल</w:t>
            </w:r>
          </w:p>
        </w:tc>
      </w:tr>
      <w:tr w:rsidR="00763B47" w:rsidRPr="00634C69" w:rsidTr="008D3953">
        <w:trPr>
          <w:trHeight w:val="33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Kali Mata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करीना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कपूर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खान</w:t>
            </w:r>
          </w:p>
        </w:tc>
      </w:tr>
      <w:tr w:rsidR="00763B47" w:rsidRPr="00634C69" w:rsidTr="008D3953">
        <w:trPr>
          <w:trHeight w:val="33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कन्नड़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karate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कराटे</w:t>
            </w:r>
          </w:p>
        </w:tc>
      </w:tr>
      <w:tr w:rsidR="00763B47" w:rsidRPr="00634C69" w:rsidTr="008D3953">
        <w:trPr>
          <w:trHeight w:val="33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Kareena Kapoor Khan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करीना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कपूर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खान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कर्नाटक</w:t>
            </w:r>
          </w:p>
        </w:tc>
      </w:tr>
      <w:tr w:rsidR="00763B47" w:rsidRPr="00634C69" w:rsidTr="008D3953">
        <w:trPr>
          <w:trHeight w:val="33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Kathakali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कथकली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Kazakhstan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कजाखस्तान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keep, hold, retain, store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tabs>
                <w:tab w:val="left" w:pos="1306"/>
              </w:tabs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रखना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पकड़ना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बरकरार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रखना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स्टोर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केन्या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केरल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कुंजी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चाबी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kick out, eject from job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बर्खास्त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kidnap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अपहरण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kidney beans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राजमा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kill, murder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मार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हत्या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kilogram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किलोग्राम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kilometre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किलोमीटर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kind, kindhearted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दयालु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राजा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kiss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चुम्मा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kitchen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रसोई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पतंग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घूरना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knife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चाकू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knock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दस्तक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जानना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knowledge, expertise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ज्ञान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Kochi (Cochin)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कोच्चि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Kohima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कोहिमा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Kolkata (Calcutta)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कोलकाता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Konark Sun Temple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कोनार्क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सूर्य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मंदिर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कोरिया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Krishna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कृष्णा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Kumbh Mela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कुम्भ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मेला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Kuwait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कुवैट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label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लेबल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lack, miss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कमी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ladder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सीढ़ी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206"/>
                <w:tab w:val="center" w:pos="2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lady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महिला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ladyfinger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भिंडी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lake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झील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Lakshmi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लक्ष्मी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Lakshmibai, Rani of Jhansi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लक्ष्मी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झांसी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की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रानी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lamp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चिराग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जमीन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भाषा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Laos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tabs>
                <w:tab w:val="left" w:pos="887"/>
              </w:tabs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लाओस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लैपटॉप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विशाल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lassi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tabs>
                <w:tab w:val="left" w:pos="1206"/>
              </w:tabs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लस्सी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last month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पिछले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महीने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last week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पिछले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सप्ताह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last year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पिछले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साल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last, at the end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अंतिम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late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देरसे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laugh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हसना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lauki, bottle gourd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लौकी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बोतललौकी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law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कानून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 (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संकेत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>1)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lawyer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वकील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lazy, inactive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आलसी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lead, guide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नेतृत्व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leaf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पत्ती</w:t>
            </w:r>
          </w:p>
        </w:tc>
      </w:tr>
      <w:tr w:rsidR="00763B47" w:rsidRPr="00634C69" w:rsidTr="008D3953">
        <w:trPr>
          <w:trHeight w:val="51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leaf (dry)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पत्ती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learn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सीखना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leave (absent)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छुट्टी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(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अनुपस्थित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Lebanon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लेबनान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भाषण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व्याख्याता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leer, ogle, stare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घूरना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left (hand)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बायां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हाथ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>)</w:t>
            </w:r>
          </w:p>
        </w:tc>
      </w:tr>
      <w:tr w:rsidR="00763B47" w:rsidRPr="00B56305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legal, lawful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कानूनी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lemon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नींबू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lend, loan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उधार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लंबाई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</w:rPr>
              <w:t>-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lentils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less, few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कमसे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Let someone off the hook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</w:rPr>
              <w:t>-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Let the cat out of the bag, Spill the beans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</w:rPr>
              <w:t>-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स्तर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level 2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लेवल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 2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LG Mobile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एलजी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मोबाइल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Liberia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लाइबेरिया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librarian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पुस्तकालयाध्यक्ष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पुस्तकालय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Libya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लीबिया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lie, false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tabs>
                <w:tab w:val="left" w:pos="7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झूठ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जिंदगी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life jacket (meaning)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लाइसेंस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>_ 1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lifelong, long term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आजीवन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दीर्घकालिक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lift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लिफ्ट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light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प्रकाश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light (less weight)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हलका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lighthouse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tabs>
                <w:tab w:val="left" w:pos="1189"/>
              </w:tabs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प्रकाशस्तंभ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lightning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बिजली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पसंद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limit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सीमा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लाइन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link, connect, associate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लिंक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कनेक्ट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शेर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lips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tabs>
                <w:tab w:val="left" w:pos="620"/>
              </w:tabs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होंठ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list, point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सूची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बिंदु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listen (sound)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बात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सुनो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listen (visual)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लीटर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little, meager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थोड़ा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जीना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livelihood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tabs>
                <w:tab w:val="left" w:pos="1323"/>
              </w:tabs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आजीविका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स्थानीय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local train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स्थानीय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रेल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ताला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logic, rationale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तर्क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lollipop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lonely, isolated, alone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अकेला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पृथक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अकेला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long jump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लम्बीकूद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tabs>
                <w:tab w:val="left" w:pos="2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look, gaze, see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देखो</w:t>
            </w: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देखो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tabs>
                <w:tab w:val="left" w:pos="670"/>
              </w:tabs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खोना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tabs>
                <w:tab w:val="left" w:pos="753"/>
              </w:tabs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नुकसान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lottery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लॉटरी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Lotus Temple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कमल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का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मंदिर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loud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tabs>
                <w:tab w:val="left" w:pos="737"/>
              </w:tabs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जोर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loudspeaker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ध्वनि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>-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विस्तारक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यंत्र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</w:p>
        </w:tc>
        <w:tc>
          <w:tcPr>
            <w:tcW w:w="2152" w:type="pct"/>
            <w:hideMark/>
          </w:tcPr>
          <w:p w:rsidR="00763B47" w:rsidRPr="00E743A6" w:rsidRDefault="00763B47" w:rsidP="00FC1FAA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मोहब्बत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प्यार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love, take care of, affection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प्यार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loyal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वफादार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luck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भाग्य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लखनऊ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FC1FAA">
            <w:pPr>
              <w:tabs>
                <w:tab w:val="left" w:pos="2411"/>
                <w:tab w:val="left" w:pos="24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दोपहर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का</w:t>
            </w:r>
            <w:r w:rsidRPr="00E743A6">
              <w:rPr>
                <w:rFonts w:ascii="Times New Roman" w:hAnsi="Times New Roman" w:cs="Times New Roman" w:hint="cs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भोजन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lychee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लीची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tabs>
                <w:tab w:val="left" w:pos="909"/>
                <w:tab w:val="center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Macau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</w:pPr>
            <w:r w:rsidRPr="00E743A6">
              <w:rPr>
                <w:rFonts w:ascii="Inherit" w:eastAsia="Times New Roman" w:hAnsi="Inherit" w:cs="Mangal" w:hint="cs"/>
                <w:color w:val="212121"/>
                <w:sz w:val="24"/>
                <w:szCs w:val="24"/>
                <w:cs/>
              </w:rPr>
              <w:t>मकाउ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machine, motor, engine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मशीन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मोटर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इंजन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Madagascar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मेडागास्कर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मध्य प्रदेश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magic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जादू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magician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जादूगर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magnet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चुंबक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Maha Shivaratri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महाशिवरात्रि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महाराष्ट्र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Mahatma Gandhi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महात्मा गांधी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Mahavir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महावीर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Mahavir Jayanti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महावीर जयंती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Mahendra Singh Dhoni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महेन्द्र सिंह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धोनी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make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बनाना 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make a long story short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एक लंबी कहानी को छोटा करें 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Malawi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मलावी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Malayalam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मलयालम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Malaysia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मलेशिया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male, masculine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पुरुष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पुल्लिंग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Mali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माली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mall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मॉल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आदमी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manage, administer, handle, operate, supervise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प्रबंधन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प्रशासन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संभाल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संचालन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>,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 पर्यवेक्षण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प्रबंधक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mango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आम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Manipur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मणिपुर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manner, behavior, conduct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ढंग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व्यवहार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आचरण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many, numerous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कई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Marathi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मराठी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मार्च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marigold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गेंदा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market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बाजार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marry, wed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विवाह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Maruti car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मारुति कार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Mary, Virgin Mary (Christianity)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मैरी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वर्जिन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मैरी (ईसाई धर्म)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mason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मकान बनाने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वाला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match (competition, sports)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मैच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(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प्रतियोगिता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खेल)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सामग्री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maternal aunt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मामी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गणित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mature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परिपक्व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Mauritius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मॉरीशस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ज्यादा से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ज्यादा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मई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maybe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शायद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mean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मतलब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माप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माप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measuring tape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मापने का टेप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meat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मांस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mechanic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मैकेनिक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medal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पदक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meditate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ध्यान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मिलना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बैठक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Meghalaya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मेघालय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melt (candle)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पिघला (मोमबत्ती)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melt (ice)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पिघला (बर्फ)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menstruation, menses, menstrual cycle, periods,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मासिक धर्म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मासिक चक्र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>,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मेन्यू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संदेश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metal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धातु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तरीका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metre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मीटर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metro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मेट्रो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Mexico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मेक्सिको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 Xiaomi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एम आई जियोनी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mic, microphone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माइक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माइक्रोफोन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Mickey Mouse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मिकी माउस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Micromax mobile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माइक्रोमैक्स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मोबाइल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मध्य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might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पराक्रम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Milad-Un-Nabi, Id-e-Milad (Birthday of Prophet Mohammad)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मिलाद-उन-नबी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ईद-ए-मिलाद (पैगंबर मोहम्मद का जन्मदिन)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मील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milk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दूध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milk bottle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दूध की बोतल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milkman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दूधवाला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millilitre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मिली लीटर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millionaire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करोड़पति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minimum, least, lowest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न्यूनतम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सबसे कम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minister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मंत्री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Ministry of Social Justice and Empowerment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सामाजिक न्याय और अधिकारिता मंत्रालय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minority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अल्पसंख्यक 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minute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मिनट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mirror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आईना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miss, absence, omission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चूक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अनुपस्थिति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चूक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mistake, error, inaccuracy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गलती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त्रुटि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अशुद्धि 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misunderstand, misconstrue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गलतफहमी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Mitsubishi Motors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मित्सुबिशी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मोटर्स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mix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मिश्रण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Mizoram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मिजोरम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mock, ridicule</w:t>
            </w:r>
          </w:p>
        </w:tc>
        <w:tc>
          <w:tcPr>
            <w:tcW w:w="2152" w:type="pct"/>
          </w:tcPr>
          <w:p w:rsidR="00763B47" w:rsidRPr="00E743A6" w:rsidRDefault="00763B47" w:rsidP="00FC1FAA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Arial" w:hAnsi="Arial" w:cs="Mangal"/>
                <w:color w:val="212121"/>
                <w:sz w:val="24"/>
                <w:szCs w:val="24"/>
                <w:shd w:val="clear" w:color="auto" w:fill="FFFFFF"/>
                <w:cs/>
              </w:rPr>
              <w:t>तिरस्कार</w:t>
            </w:r>
            <w:r w:rsidRPr="00E743A6">
              <w:rPr>
                <w:rFonts w:ascii="Arial" w:hAnsi="Arial" w:cs="Mangal"/>
                <w:color w:val="212121"/>
                <w:sz w:val="24"/>
                <w:szCs w:val="24"/>
                <w:shd w:val="clear" w:color="auto" w:fill="FFFFFF"/>
              </w:rPr>
              <w:t xml:space="preserve">, </w:t>
            </w:r>
            <w:r w:rsidRPr="00E743A6">
              <w:rPr>
                <w:rFonts w:ascii="Arial" w:hAnsi="Arial" w:cs="Mangal"/>
                <w:color w:val="212121"/>
                <w:sz w:val="24"/>
                <w:szCs w:val="24"/>
                <w:shd w:val="clear" w:color="auto" w:fill="FFFFFF"/>
                <w:cs/>
              </w:rPr>
              <w:t>हँसी उड़ाना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आदर्श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modern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आधुनिक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सोमवार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Mongolia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मंगोलिया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monkey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बंदर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monsoon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मानसून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महीना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मासिक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monument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स्मारक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mood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मनोदशा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चाँद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अधिक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morning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सुबह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Morocco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मोरक्को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mosambi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मौसमी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mosque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मस्जिद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mosquito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मच्छर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mother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मां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mother tongue, first language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मातृभाषा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पहली भाषा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mother-in-law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सास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motivate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उत्साह करना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motor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मोटर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Motorola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मोटोरोला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mountain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पर्वत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माउस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mouth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मुंह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mouth organ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माउथ ऑर्गन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mouth spray, breath freshener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माउथ स्प्रे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सांस फ्रेशनर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mouthwash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माउथवॉश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move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स्थान परिवर्तन करना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movement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आंदोलन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चलचित्र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MTNL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एमटीएनएल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Muharram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मुहर्रम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विभिन्न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multiply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गुणा करना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मुम्बई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museum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संग्रहालय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mushroom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मशरूम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संगीत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musician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संगीतकार</w:t>
            </w:r>
          </w:p>
        </w:tc>
      </w:tr>
      <w:tr w:rsidR="00763B47" w:rsidRPr="00017D1B" w:rsidTr="008D3953">
        <w:trPr>
          <w:trHeight w:val="575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must, should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होना चाहिए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मेरा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My name is ____.</w:t>
            </w:r>
          </w:p>
        </w:tc>
        <w:tc>
          <w:tcPr>
            <w:tcW w:w="2152" w:type="pct"/>
          </w:tcPr>
          <w:p w:rsidR="00763B47" w:rsidRPr="00E743A6" w:rsidRDefault="00763B47" w:rsidP="00FC1FAA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मेरा नाम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____ </w:t>
            </w:r>
            <w:r w:rsidRPr="00E743A6">
              <w:rPr>
                <w:rFonts w:ascii="Arial" w:hAnsi="Arial" w:cs="Mangal"/>
                <w:color w:val="212121"/>
                <w:sz w:val="24"/>
                <w:szCs w:val="24"/>
                <w:shd w:val="clear" w:color="auto" w:fill="FFFFFF"/>
                <w:cs/>
              </w:rPr>
              <w:t>है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।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Myanmar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म्यांमार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खुद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mystery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रहस्य</w:t>
            </w:r>
          </w:p>
        </w:tc>
      </w:tr>
      <w:tr w:rsidR="00763B47" w:rsidRPr="00017D1B" w:rsidTr="008D3953">
        <w:trPr>
          <w:trHeight w:val="480"/>
        </w:trPr>
        <w:tc>
          <w:tcPr>
            <w:tcW w:w="472" w:type="pct"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Mysuru (Mysore)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मैसूर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Nagaland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नगालैंड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Nagpur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नागपुर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nail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नाखून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nail cutter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नैल कटर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namaste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नमस्ते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नाम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Namibia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नामीबिया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narrow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संकीर्ण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राष्ट्रीय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national anthem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राष्ट्रीय गीत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National Association of the Deaf (NAD)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बधिरों की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राष्ट्रीय संस्था (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NAD)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National Capital Region (NCR)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राष्ट्रीय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राजधानी क्षेत्र (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NCR)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प्राकृतिक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प्रकृति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naughty, mischievous, rowdy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शरारती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उपद्रवी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near, nearby, close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neat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स्वच्छ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neck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गर्दन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necklace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हार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needle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सुई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नकारात्मक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neighbour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पड़ोसी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Nepal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नेपाल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nephew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भतीजा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nervous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भयभीत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घबराया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हुआ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Netaji Subhas Chandra Bose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नेताजी सुभाष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चंद्र बोस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Netherlands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नीदरलैंड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नेटवर्क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कभी नहीँ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नई दिल्ली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New Zealand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न्यूजीलैंड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newly married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नव विवाहित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newly weds, newly wed couple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नवविवाहित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समाचार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अगला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next (person)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अगला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(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व्यक्ति)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next (TV channel, book page, etc.)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अगला (टीवी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चैनल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पुस्तक पृष्ठ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>,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आदि)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next month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अगले महीने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next week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अगले सप्ताह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next year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अगले वर्ष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nice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अच्छा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Nice to meet you.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आपसे मिलकर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अच्छा लगा।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niece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भांजी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Niger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नाइजर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Nigeria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नाइजीरिया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night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ninth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नौवां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नहीं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 pain, no gain.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बिना कष्ट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किये फल नहीं मिलता।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no, not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नहीं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नहीं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noise pollution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ध्वनि प्रदूषण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noise, din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शोर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दिन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Nokia mobile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नोकिया मोबाइल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none, nothing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कोई नहीं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कुछ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नहीं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none, nothing, empty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कोई नहीं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कुछ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भी नहीं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खाली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दोपहर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उत्तर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North Korea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उत्तर कोरिया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north-east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उत्‍तरपूर्व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Norway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नॉर्वे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नाक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notice, notification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सूचना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noun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संज्ञा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नवंबर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now, right now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अभी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संख्या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numbers (0-1 crore)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संख्या (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0-1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करोड़)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नर्स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पोषण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oath, pledge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शपथ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>,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वचन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obey, comply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पालन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अक्टूबर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octopus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ऑक्टोपस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Odisha (Orissa)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ओडिशा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(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उड़ीसा)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offer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प्रस्ताव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कार्यालय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office branch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कार्यालय की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शाखा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आधिकारिक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official (person)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आधिकारिक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(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व्यक्ति)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अक्सर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ogle from head to toe, gape, gawk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दृष्टता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से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देखना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घूरना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okay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ठीक है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पुराना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old, aged, elderly (person)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वृद्ध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बुजुर्ग (व्यक्ति)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old, obsolete, outdated, ancient (thing, time)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पुराना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प्राचीन (बात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समय)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older brother, elder brother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बड़ा भाई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older sister, elder sister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बड़ी बहन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On cloud nine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सातवें आसमान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On the ball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काम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में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तेज़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On the fence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one and a half hours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डेढ़ घंटा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OnePlus mobile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वनप्लस मोबाइल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onion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प्याज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  <w:cs/>
              </w:rPr>
              <w:t>online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ऑनलाइन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online shopping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ऑनलाइन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खरीदारी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Ooty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ऊटी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खुला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operation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ऑपरेशन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Oppo mobile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ओप्पो मोबाइल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opportunity, chance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मौका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मौका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opposite, contradictory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विपरीत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विरोधाभासी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oppress, subjugate, suppress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दमन करना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अत्याचार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oppression, injustice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उत्पीड़न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अन्याय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option, choice, alternative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विकल्प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oral, spoken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मौखिक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बोली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जाने वाली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नारंगी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order, command, direct, instruct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आदेश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प्रत्यक्ष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निर्देश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संगठन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मूल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Oriya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उड़िया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ostrich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शुतुरमुर्ग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अन्य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हमारी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out, outside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बाहर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ओवर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owl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उल्लू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own, mine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अपना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मेरा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own, possess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खुद के पास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है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owner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मालिक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owner, landlord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मालिक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जमींदार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ox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बैल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दर्द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पेंट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जोड़ा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Pakistan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पाकिस्तान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palm tree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ताड़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पेड़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pamphlet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पुस्तिका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Panaji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पणजी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Panama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पनामा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Panasonic mobile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पैनासौनिक मोबाइल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panic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भगदड़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pants, trousers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पैंट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>,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पतलून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papaya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पपीता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कागज़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paper clip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पेपर क्लिप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parade, march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परेड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मार्च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paragraph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पैराग्राफ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Paraguay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परागुआ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paramedic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पराचिकित्सक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paratha (aloo)</w:t>
            </w:r>
          </w:p>
        </w:tc>
        <w:tc>
          <w:tcPr>
            <w:tcW w:w="2152" w:type="pct"/>
          </w:tcPr>
          <w:p w:rsidR="00763B47" w:rsidRPr="00FC1FAA" w:rsidRDefault="00763B47" w:rsidP="00FC1FAA">
            <w:pPr>
              <w:pStyle w:val="HTMLPreformatted"/>
              <w:rPr>
                <w:rFonts w:ascii="Inherit" w:eastAsiaTheme="minorHAnsi" w:hAnsi="Inherit" w:cs="Mangal"/>
                <w:color w:val="212121"/>
                <w:sz w:val="24"/>
                <w:szCs w:val="24"/>
              </w:rPr>
            </w:pPr>
            <w:r w:rsidRPr="00FC1FAA">
              <w:rPr>
                <w:rFonts w:ascii="Inherit" w:eastAsiaTheme="minorHAnsi" w:hAnsi="Inherit" w:cs="Mangal"/>
                <w:color w:val="212121"/>
                <w:sz w:val="24"/>
                <w:szCs w:val="24"/>
                <w:cs/>
              </w:rPr>
              <w:t>पराठा (</w:t>
            </w:r>
            <w:r w:rsidRPr="00FC1FAA">
              <w:rPr>
                <w:rFonts w:ascii="Inherit" w:eastAsiaTheme="minorHAnsi" w:hAnsi="Inherit" w:cs="Mangal" w:hint="cs"/>
                <w:color w:val="212121"/>
                <w:sz w:val="24"/>
                <w:szCs w:val="24"/>
                <w:cs/>
              </w:rPr>
              <w:t>आलू</w:t>
            </w:r>
            <w:r w:rsidRPr="00FC1FAA">
              <w:rPr>
                <w:rFonts w:ascii="Inherit" w:eastAsiaTheme="minorHAnsi" w:hAnsi="Inherit" w:cs="Mangal"/>
                <w:color w:val="212121"/>
                <w:sz w:val="24"/>
                <w:szCs w:val="24"/>
              </w:rPr>
              <w:t>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parcel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पार्सल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parents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माता-पिता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पार्किंग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parliament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संसद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parrot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तोता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part(s)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भाग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पार्टी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उत्तीर्ण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 (ticket)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पास (टिकट)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passbook printing machine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पासबुक प्रिंटिंग मशीन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passion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जुनून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अतीत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पेस्ट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pastry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पेस्ट्री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धीरज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>,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सब्र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Patna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पटना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patriotic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देशभक्तिपूर्ण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अवकाश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क़ीमत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 in installments, EMI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किश्तों में भुगतान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ईएमआई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Paytm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पेटीएम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peacock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मोर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peanut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मूंगफली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नाशपाती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कलम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 drive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पेन ड्राइव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pencil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पेंसिल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pencil box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क़लमदान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एक</w:t>
            </w:r>
            <w:r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प्रकार</w:t>
            </w:r>
            <w:r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का</w:t>
            </w:r>
            <w:r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समुद्री</w:t>
            </w:r>
            <w:r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बगुला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peon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चपरासी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people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लोग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प्रतिशत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perfect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उत्तम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प्रदर्शन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 (time)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अवधि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>(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समय)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स्थायी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permission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अनुमति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permit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परमिट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व्यक्ति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निजी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personality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व्यक्तित्व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पेरू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pharmacist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फार्मासिस्ट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Philippines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फिलीपींस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फ़ोन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photocopy, xerox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फोटोकॉपी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ज़ेरॉक्स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photograph, photo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फोटो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photographer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फोटोग्राफर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piano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पियानोबाजा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pick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चुनना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pickle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अचार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टुकड़ा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pilot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पायलट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पिन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pineapple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अनानास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गुलाबी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pista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पिस्ता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pizza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पिज़्ज़ा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जगह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योजना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planet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ग्रह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थाली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खेलना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please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कृप्या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plenty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बहुत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plum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बेर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plumber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नलसाज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podium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पोडियम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podium mic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पोडियम माइक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poison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ज़हर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Poland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पोलैंड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pole vault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पोल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वॉल्ट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पुलिस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policeman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पुलिसकर्मी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policy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नीति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सभ्य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politician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राजनीतिज्ञ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राजनीति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pollution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प्रदूषण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pomegranate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तालाब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गरीब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popcorn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पॉपकॉर्न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Portugal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पुर्तगाल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सकारात्मक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possible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मुमकिन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डाक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में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डालना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 office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डाक घर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postman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डाकिया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postpone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टाल देना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potato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आलू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potential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क्षमता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शक्ति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अभ्यास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praise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प्रशंसा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praise, clap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प्रशंसा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ताली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प्राम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बच्चे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की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गाड़ी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प्रार्थना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predict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भविष्यवाणी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prefer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पसंद करें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prejudice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पक्षपात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तैयार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preposition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पूर्वसर्ग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prescription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 (now)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वर्तमान (अब)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राष्ट्र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-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पति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pressure cooker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प्रेशरकुकर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रोकना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मूल्य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 minister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प्रधानमंत्री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principal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प्राचार्य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छापना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printer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प्रिंटर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private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निजी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Chopra Jonas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प्रियंका चोपड़ा जोनास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संकट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प्रक्रिया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व्यवसाय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पेशेवर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प्रोफ़ेसर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फायदा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कार्यक्रम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projector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प्रोजेक्टर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promise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पक्का वादा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promote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पदोन्नति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promotion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पदोन्नति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pronoun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सर्वनाम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proof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प्रमाण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सबूत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property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संपत्ति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protect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रक्षा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protest, rally, march, demonstration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धरना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रैली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मार्च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प्रदर्शन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proud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गर्व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साबित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psychology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मनोविज्ञान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जनता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Puducherry (Pondicherry)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पुडुचेरी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Pull someone’s leg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किसी की टांग खींचना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Pull yourself together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pumpkin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कद्दू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punctual, on time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समय का पाबंद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समय पर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पुणे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punish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सज़ा देना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Punjab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पंजाब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Punjabi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पंजाबी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puppet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कठपुतली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शुद्ध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Pusarla Venkata Sindhu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पुसरला वेंकट सिंधु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put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डालना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puzzle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पहेली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pyjama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पजामा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अजगर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qualification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योग्यता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मात्रा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quarter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त्रिमास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queen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रानी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query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सवाल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सवाल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queue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कतार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quickly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जल्दी से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quiet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शांत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Rabindrath Tagore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रबींद्रनाथ टैगोर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racism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जातिवाद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रेडियो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radish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मूली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railway track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रेल पटरी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rain (heavy rain)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बारिश (भारी बारिश)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rainbow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इंद्रधनुष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Raipur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रायपुर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raise (hand)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उठाना (हाथ)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raise (head)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उठाना (सिर)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Rajasthan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राजस्थान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Rajdhani Train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राजधानी ट्रेन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 Navami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राम नवमी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Ranchi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रांची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सीमा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श्रेणी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Ranveer Singh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रणवीर सिंह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दुर्लभ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rarely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शायद ही कभी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rasgulla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रसगुल्ला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rat, mouse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चूहा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rate, price, cost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दर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कीमत</w:t>
            </w:r>
            <w:r w:rsidRPr="00E743A6">
              <w:rPr>
                <w:rFonts w:ascii="Inherit" w:hAnsi="Inherit" w:cs="Calibri" w:hint="cs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लागत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कच्चा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पहुंचना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पढ़ना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तैयार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 estate agent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रियल एस्टेट एजेंट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जानना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reason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कारण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receipt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रसीद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receive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प्राप्त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recent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हाल 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recently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हाल ही में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reception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स्वागत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recharge (money balance)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पुनर्भरण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(मनी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बैलेंस)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recharge (phone battery)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रिचार्ज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(फोन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की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बैटरी)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recognize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पहचानना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रिकार्ड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record (video)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रिकॉर्ड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(वीडियो)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rectangle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आयत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reduce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कम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reflect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प्रतिबिंबित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reflective jacket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जैकेट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refuse, reject 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मना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>,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अस्वीकार करना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पछतावा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regret, repent, remorse, miss out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पछतावा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पश्चाताप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पछतावा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नियमित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rehabilitation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पुनर्वास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relatives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रिश्तेदारों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relax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आराम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relay race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रिलेदौड़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Reliance mobile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रिलायंस मोबाइल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relief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राहत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religion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धर्म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remember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याद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रखना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remove, delete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हटाना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किराया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repair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मरम्मत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रिपोर्ट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reporter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रिपोर्टर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 Day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गणतंत्र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दिवस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request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निवेदन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अनुसंधान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researcher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शोधकर्ता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reservation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आरक्षण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resign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त्यागपत्र देना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resolve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संकल्प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respect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आदर करना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आराम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restaurant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खाने की दुकान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restrained, bound, confined, chained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संयमित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बाध्य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सीमित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result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परिणाम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retire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रिटायर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return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वापसी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उलटा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revise, review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संशोधन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समीक्षा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revolving chair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घूमने वाली कुर्सी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reward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इनाम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rhinoceros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गैंडा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चावल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धनी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right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सही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right as rain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बारिस की तरह सही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ring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अंगूठी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सड़क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rock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चट्टान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rocket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राकेट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rocking chair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दोलन कुर्सी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भूमिका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रोल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Rolls Royce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रोल्स रॉयस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roof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छत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room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कक्ष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round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गोल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मार्ग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Royal Enfield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रॉयल एनफील्ड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rubber stamp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रबड़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की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मोहर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rubber, eraser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मिटाने वाला रबर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rude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अशिष्ट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rule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नियम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ruler, scale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पैमाना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मापक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शराब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दौड़ना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runs (cricket)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रन (क्रिकेट)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rupee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रुपया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रूस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Rwanda</w:t>
            </w:r>
          </w:p>
        </w:tc>
        <w:tc>
          <w:tcPr>
            <w:tcW w:w="2152" w:type="pct"/>
            <w:hideMark/>
          </w:tcPr>
          <w:p w:rsidR="00763B47" w:rsidRPr="008D3953" w:rsidRDefault="00763B47" w:rsidP="00E743A6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रवांडा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Sachin Tendulkar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सचिन तेंडुलकर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sacrifice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14" w:history="1">
              <w:r w:rsidRPr="008D3953">
                <w:rPr>
                  <w:rFonts w:ascii="Inherit" w:hAnsi="Inherit"/>
                  <w:color w:val="212121"/>
                  <w:cs/>
                </w:rPr>
                <w:t>कुर्बानी</w:t>
              </w:r>
            </w:hyperlink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/ </w:t>
            </w:r>
            <w:hyperlink r:id="rId15" w:history="1">
              <w:r w:rsidRPr="008D3953">
                <w:rPr>
                  <w:rFonts w:ascii="Inherit" w:hAnsi="Inherit"/>
                  <w:color w:val="212121"/>
                  <w:cs/>
                </w:rPr>
                <w:t>बलिदान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उदास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safe 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सुरक्षित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 (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संकेत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>1)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 Baba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साईं बाबा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sailboat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hyperlink r:id="rId16" w:history="1">
              <w:r w:rsidRPr="008D3953">
                <w:rPr>
                  <w:rFonts w:ascii="Inherit" w:hAnsi="Inherit"/>
                  <w:color w:val="212121"/>
                  <w:cs/>
                </w:rPr>
                <w:t>पाल नाव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sailor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hyperlink r:id="rId17" w:history="1">
              <w:r w:rsidRPr="008D3953">
                <w:rPr>
                  <w:rFonts w:ascii="Inherit" w:hAnsi="Inherit"/>
                  <w:color w:val="212121"/>
                  <w:cs/>
                </w:rPr>
                <w:t>नाविक</w:t>
              </w:r>
            </w:hyperlink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/ </w:t>
            </w:r>
            <w:hyperlink r:id="rId18" w:history="1">
              <w:r w:rsidRPr="008D3953">
                <w:rPr>
                  <w:rFonts w:ascii="Inherit" w:hAnsi="Inherit"/>
                  <w:color w:val="212121"/>
                  <w:cs/>
                </w:rPr>
                <w:t>नौसैनिक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Saina Nehwal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/>
                <w:color w:val="212121"/>
              </w:rPr>
            </w:pPr>
            <w:r w:rsidRPr="008D3953">
              <w:rPr>
                <w:rFonts w:ascii="Inherit" w:hAnsi="Inherit" w:cs="Mangal"/>
                <w:color w:val="212121"/>
                <w:cs/>
              </w:rPr>
              <w:t>सायना नेहवाल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salary 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hyperlink r:id="rId19" w:history="1">
              <w:r w:rsidRPr="008D3953">
                <w:rPr>
                  <w:rFonts w:ascii="Inherit" w:hAnsi="Inherit"/>
                  <w:color w:val="212121"/>
                  <w:cs/>
                </w:rPr>
                <w:t>वेतन/तनखाह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salesman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20" w:history="1">
              <w:r w:rsidRPr="008D3953">
                <w:rPr>
                  <w:rFonts w:ascii="Inherit" w:hAnsi="Inherit"/>
                  <w:color w:val="212121"/>
                  <w:cs/>
                </w:rPr>
                <w:t>विक्रेता/विक्रयिक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Salman Khan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सलमान खान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salt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21" w:history="1">
              <w:r w:rsidRPr="008D3953">
                <w:rPr>
                  <w:rFonts w:ascii="Inherit" w:hAnsi="Inherit"/>
                  <w:color w:val="212121"/>
                  <w:cs/>
                </w:rPr>
                <w:t>नमक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salwar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tabs>
                <w:tab w:val="center" w:pos="2109"/>
              </w:tabs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सलवार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वही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>/</w:t>
            </w:r>
            <w:r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hyperlink r:id="rId22" w:history="1">
              <w:r w:rsidRPr="008D3953">
                <w:rPr>
                  <w:rFonts w:ascii="Inherit" w:hAnsi="Inherit"/>
                  <w:color w:val="212121"/>
                  <w:cs/>
                </w:rPr>
                <w:t>समान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samosa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समोसा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सैमसंग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 Mobile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सैमसंग मोबाइल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23" w:history="1">
              <w:r w:rsidRPr="008D3953">
                <w:rPr>
                  <w:rFonts w:ascii="Inherit" w:hAnsi="Inherit"/>
                  <w:color w:val="212121"/>
                  <w:cs/>
                </w:rPr>
                <w:t>रेत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sandwich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सैंडविच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sandwich (aloo)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आलू सैंडविच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sanitary pad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सैनिटरी पैड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Dutt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संजय दत्त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Saraswati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सरस्वती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sari 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साड़ी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Sarvepalli Radhakrishnan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सर्वेपल्ली राधाकृष्णन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संतुष्ट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शनिवार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sauce 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24" w:history="1">
              <w:r w:rsidRPr="008D3953">
                <w:rPr>
                  <w:rFonts w:ascii="Inherit" w:hAnsi="Inherit"/>
                  <w:color w:val="212121"/>
                  <w:cs/>
                </w:rPr>
                <w:t>चटनी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सऊदी अरब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scan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स्कैन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scent, perfume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खुशबू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, 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इत्र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schedule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अनुसूची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स्कूल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/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विद्यालय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 bag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बस्ता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 uniform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स्कूल की पोशाक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विज्ञान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scientist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वैज्ञानिक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scissors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कैंची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scold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डांटना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scooter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स्कूटर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score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25" w:history="1">
              <w:r w:rsidRPr="008D3953">
                <w:rPr>
                  <w:rFonts w:ascii="Inherit" w:hAnsi="Inherit"/>
                  <w:color w:val="212121"/>
                  <w:cs/>
                </w:rPr>
                <w:t>अंक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scorpion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बिच्छू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Scotland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स्कॉटलैंड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 (car)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खरोंच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 (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कार)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 (paper)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hyperlink r:id="rId26" w:history="1">
              <w:r w:rsidRPr="008D3953">
                <w:rPr>
                  <w:rFonts w:ascii="Inherit" w:hAnsi="Inherit"/>
                  <w:color w:val="212121"/>
                  <w:cs/>
                </w:rPr>
                <w:t>सस्ता कागज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 (skin)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खरोंच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 (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त्वचा)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sculptor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मूर्तिकार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समुद्र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search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खोज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season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ऋतु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season (time)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गुप्त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secretary 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सचिव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 guard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सुरक्षाकर्मी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देखना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See you tomorrow. 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कल मिलते हैं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seed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बीज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select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चयन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स्वयं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selfish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स्वार्थी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self-reflect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स्वयंकोप्रतिबिंबित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sell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बेचना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semicircle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आधागोला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संगोष्ठी२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भेजना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sentence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वाक्य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separate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अलग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सितम्बर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sequential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क्रमबद्ध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sequential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क्रमिक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 2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servant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नौकर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सेवा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br/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सेट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seventh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सातवाँ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लिंग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Seychelles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सेशेल्स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Shahrukh Khan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शाहरुख खान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shallow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छिछला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shape 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आकार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hyperlink r:id="rId27" w:history="1">
              <w:r w:rsidRPr="008D3953">
                <w:rPr>
                  <w:rFonts w:ascii="Inherit" w:hAnsi="Inherit"/>
                  <w:color w:val="212121"/>
                  <w:cs/>
                </w:rPr>
                <w:t>हिस्सा बाँटना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share (finance)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शेयर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shark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28" w:history="1">
              <w:r w:rsidRPr="008D3953">
                <w:rPr>
                  <w:rFonts w:ascii="Inherit" w:hAnsi="Inherit"/>
                  <w:color w:val="212121"/>
                  <w:cs/>
                </w:rPr>
                <w:t>शार्क</w:t>
              </w:r>
            </w:hyperlink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/ </w:t>
            </w:r>
            <w:hyperlink r:id="rId29" w:history="1">
              <w:r w:rsidRPr="008D3953">
                <w:rPr>
                  <w:rFonts w:ascii="Inherit" w:hAnsi="Inherit"/>
                  <w:color w:val="212121"/>
                  <w:cs/>
                </w:rPr>
                <w:t>सोर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sharp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30" w:history="1">
              <w:r w:rsidRPr="008D3953">
                <w:rPr>
                  <w:rFonts w:ascii="Inherit" w:hAnsi="Inherit"/>
                  <w:color w:val="212121"/>
                  <w:cs/>
                </w:rPr>
                <w:t>तेज़</w:t>
              </w:r>
            </w:hyperlink>
          </w:p>
        </w:tc>
      </w:tr>
      <w:tr w:rsidR="00763B47" w:rsidRPr="00634C69" w:rsidTr="008D3953">
        <w:trPr>
          <w:trHeight w:val="377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sharpener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धार धरने वाला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Shatabdi Express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शताब्दी एक्सप्रेस</w:t>
            </w:r>
          </w:p>
        </w:tc>
      </w:tr>
      <w:tr w:rsidR="00763B47" w:rsidRPr="00634C69" w:rsidTr="008D3953">
        <w:trPr>
          <w:trHeight w:val="575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shaving blade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दाड़ी बनाने वाला ब्लेड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shaving brush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31" w:history="1">
              <w:r w:rsidRPr="008D3953">
                <w:rPr>
                  <w:rFonts w:ascii="Inherit" w:hAnsi="Inherit" w:cs="Mangal"/>
                  <w:color w:val="212121"/>
                  <w:sz w:val="24"/>
                  <w:szCs w:val="24"/>
                  <w:cs/>
                </w:rPr>
                <w:t xml:space="preserve"> </w:t>
              </w:r>
              <w:r w:rsidRPr="008D3953">
                <w:rPr>
                  <w:rFonts w:ascii="Inherit" w:hAnsi="Inherit"/>
                  <w:color w:val="212121"/>
                  <w:cs/>
                </w:rPr>
                <w:t>दाढ़ी बनाने का</w:t>
              </w:r>
              <w:r w:rsidRPr="008D3953">
                <w:rPr>
                  <w:rFonts w:ascii="Inherit" w:hAnsi="Inherit"/>
                  <w:color w:val="212121"/>
                </w:rPr>
                <w:t xml:space="preserve"> </w:t>
              </w:r>
              <w:r w:rsidRPr="008D3953">
                <w:rPr>
                  <w:rFonts w:ascii="Inherit" w:hAnsi="Inherit"/>
                  <w:color w:val="212121"/>
                  <w:cs/>
                </w:rPr>
                <w:t>कूँची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shaving razor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दाढ़ी बनाने का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> </w:t>
            </w:r>
            <w:hyperlink r:id="rId32" w:history="1">
              <w:r w:rsidRPr="008D3953">
                <w:rPr>
                  <w:rFonts w:ascii="Inherit" w:hAnsi="Inherit" w:cs="Mangal"/>
                  <w:color w:val="212121"/>
                  <w:sz w:val="24"/>
                  <w:szCs w:val="24"/>
                  <w:cs/>
                </w:rPr>
                <w:t>उस्तरा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shaving trimmer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33" w:history="1">
              <w:r w:rsidRPr="008D3953">
                <w:rPr>
                  <w:rFonts w:ascii="Inherit" w:hAnsi="Inherit" w:cs="Mangal"/>
                  <w:color w:val="212121"/>
                  <w:sz w:val="24"/>
                  <w:szCs w:val="24"/>
                  <w:cs/>
                </w:rPr>
                <w:t>कतरनी</w:t>
              </w:r>
            </w:hyperlink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 / </w:t>
            </w:r>
            <w:hyperlink r:id="rId34" w:history="1">
              <w:r w:rsidRPr="008D3953">
                <w:rPr>
                  <w:rFonts w:ascii="Inherit" w:hAnsi="Inherit" w:cs="Mangal"/>
                  <w:color w:val="212121"/>
                  <w:sz w:val="24"/>
                  <w:szCs w:val="24"/>
                  <w:cs/>
                </w:rPr>
                <w:t>छाँटने वाला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shawl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शाल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यह वा वह स्त्री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sheep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भेड़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sheep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hyperlink r:id="rId35" w:history="1">
              <w:r w:rsidRPr="008D3953">
                <w:rPr>
                  <w:rFonts w:ascii="Inherit" w:hAnsi="Inherit"/>
                  <w:color w:val="212121"/>
                  <w:cs/>
                </w:rPr>
                <w:t>दब्बू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shift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पाली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/  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परिवर्तन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Shillong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शिलांग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Shimla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शिमला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shine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चमक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ship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समुंद्रीजहाज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shirt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कमीज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शिव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shock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br/>
              <w:t>झटका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/ 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सदमा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shocked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36" w:history="1">
              <w:r w:rsidRPr="008D3953">
                <w:rPr>
                  <w:rFonts w:ascii="Inherit" w:hAnsi="Inherit"/>
                  <w:color w:val="212121"/>
                  <w:cs/>
                </w:rPr>
                <w:t>स्तबध होना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shoes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जूता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shoot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37" w:history="1">
              <w:r w:rsidRPr="008D3953">
                <w:rPr>
                  <w:rFonts w:ascii="Inherit" w:hAnsi="Inherit"/>
                  <w:color w:val="212121"/>
                  <w:cs/>
                </w:rPr>
                <w:t>गोली चलाना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shoot (photo)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hyperlink r:id="rId38" w:history="1">
              <w:r w:rsidRPr="008D3953">
                <w:rPr>
                  <w:rFonts w:ascii="Inherit" w:hAnsi="Inherit"/>
                  <w:color w:val="212121"/>
                  <w:cs/>
                </w:rPr>
                <w:t>छायाचित्रण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shoot (video)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विडियो चित्रण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shooting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शूटिंग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shop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दुकान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shopkeeper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39" w:history="1">
              <w:r w:rsidRPr="008D3953">
                <w:rPr>
                  <w:rFonts w:ascii="Inherit" w:hAnsi="Inherit"/>
                  <w:color w:val="212121"/>
                  <w:cs/>
                </w:rPr>
                <w:t>दुकानदार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40" w:history="1">
              <w:r w:rsidRPr="008D3953">
                <w:rPr>
                  <w:rFonts w:ascii="Inherit" w:hAnsi="Inherit"/>
                  <w:color w:val="212121"/>
                  <w:cs/>
                </w:rPr>
                <w:t>अल्प</w:t>
              </w:r>
            </w:hyperlink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 / </w:t>
            </w:r>
            <w:hyperlink r:id="rId41" w:history="1">
              <w:r w:rsidRPr="008D3953">
                <w:rPr>
                  <w:rFonts w:ascii="Inherit" w:hAnsi="Inherit"/>
                  <w:color w:val="212121"/>
                  <w:cs/>
                </w:rPr>
                <w:t>लघु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should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भविष्यकाल का सहायक क्रिया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shoulder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कंधा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प्रदर्शन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shower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42" w:history="1">
              <w:r w:rsidRPr="008D3953">
                <w:rPr>
                  <w:rFonts w:ascii="Inherit" w:hAnsi="Inherit"/>
                  <w:color w:val="212121"/>
                  <w:cs/>
                </w:rPr>
                <w:t>फुहारा</w:t>
              </w:r>
            </w:hyperlink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/ </w:t>
            </w:r>
            <w:hyperlink r:id="rId43" w:history="1">
              <w:r w:rsidRPr="008D3953">
                <w:rPr>
                  <w:rFonts w:ascii="Inherit" w:hAnsi="Inherit"/>
                  <w:color w:val="212121"/>
                  <w:cs/>
                </w:rPr>
                <w:t>बरसाना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shy 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शर्मीली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>/  </w:t>
            </w:r>
            <w:hyperlink r:id="rId44" w:history="1">
              <w:r w:rsidRPr="008D3953">
                <w:rPr>
                  <w:rFonts w:ascii="Inherit" w:hAnsi="Inherit"/>
                  <w:color w:val="212121"/>
                  <w:cs/>
                </w:rPr>
                <w:t>संकोची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shy (indore)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शर्मीली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>/  </w:t>
            </w:r>
            <w:hyperlink r:id="rId45" w:history="1">
              <w:r w:rsidRPr="008D3953">
                <w:rPr>
                  <w:rFonts w:ascii="Inherit" w:hAnsi="Inherit"/>
                  <w:color w:val="212121"/>
                  <w:cs/>
                </w:rPr>
                <w:t>संकोची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sibling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46" w:history="1">
              <w:r w:rsidRPr="008D3953">
                <w:rPr>
                  <w:rFonts w:ascii="Inherit" w:hAnsi="Inherit"/>
                  <w:color w:val="212121"/>
                  <w:cs/>
                </w:rPr>
                <w:t>सहोदर भाई या बहन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sick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बीमार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 (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संकेत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>1)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side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br/>
              <w:t>पक्ष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/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पहलू</w:t>
            </w:r>
          </w:p>
          <w:p w:rsidR="00763B47" w:rsidRPr="008D3953" w:rsidRDefault="00763B47" w:rsidP="008D3953">
            <w:pPr>
              <w:jc w:val="center"/>
              <w:rPr>
                <w:rFonts w:ascii="Inherit" w:hAnsi="Inherit" w:cs="Mangal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sightseeing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47" w:history="1">
              <w:r w:rsidRPr="008D3953">
                <w:rPr>
                  <w:rFonts w:ascii="Inherit" w:hAnsi="Inherit"/>
                  <w:color w:val="212121"/>
                  <w:cs/>
                </w:rPr>
                <w:t>सैरसपाटा/पर्यटन</w:t>
              </w:r>
            </w:hyperlink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/ </w:t>
            </w:r>
            <w:hyperlink r:id="rId48" w:history="1">
              <w:r w:rsidRPr="008D3953">
                <w:rPr>
                  <w:rFonts w:ascii="Inherit" w:hAnsi="Inherit"/>
                  <w:color w:val="212121"/>
                  <w:cs/>
                </w:rPr>
                <w:t>दर्शनीय स्थलों की सैर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sign 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सांकेतिकभाषा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 language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सांकेतिक भाषा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Signature Bridge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सिग्नेचर ब्रिज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signature, sign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br/>
              <w:t>हस्ताक्षर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/ 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दस्तख़त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Sikhism, Sikh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सिखमत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Sikkim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सिक्किम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silk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रेशम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silver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चांदी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 card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सिम कार्ड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similar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समरूप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simultaneous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समकालिक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since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जबसे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sing 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Singapore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सिंगापुर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singer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गायक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बहन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बैठिये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sitar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सितार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( </w:t>
            </w:r>
            <w:hyperlink r:id="rId49" w:history="1">
              <w:r w:rsidRPr="008D3953">
                <w:rPr>
                  <w:rFonts w:ascii="Inherit" w:hAnsi="Inherit"/>
                  <w:color w:val="212121"/>
                  <w:cs/>
                </w:rPr>
                <w:t>एक भारतीय संगीत वाद्य</w:t>
              </w:r>
            </w:hyperlink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> )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situation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परिस्थिति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six (cricket)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br/>
              <w:t>छक्का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/ 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छह रन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size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50" w:history="1">
              <w:r w:rsidRPr="008D3953">
                <w:rPr>
                  <w:rFonts w:ascii="Inherit" w:hAnsi="Inherit"/>
                  <w:color w:val="212121"/>
                  <w:cs/>
                </w:rPr>
                <w:t>नाप</w:t>
              </w:r>
            </w:hyperlink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> /  </w:t>
            </w:r>
            <w:hyperlink r:id="rId51" w:history="1">
              <w:r w:rsidRPr="008D3953">
                <w:rPr>
                  <w:rFonts w:ascii="Inherit" w:hAnsi="Inherit"/>
                  <w:color w:val="212121"/>
                  <w:cs/>
                </w:rPr>
                <w:t>माप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skating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स्केटिंग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skiing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स्कीइंग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त्वचा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skirt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स्कर्ट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/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घघरा</w:t>
            </w:r>
          </w:p>
          <w:p w:rsidR="00763B47" w:rsidRPr="008D3953" w:rsidRDefault="00763B47" w:rsidP="008D3953">
            <w:pPr>
              <w:pStyle w:val="HTMLPreformatted"/>
              <w:rPr>
                <w:rFonts w:ascii="Inherit" w:eastAsiaTheme="minorHAnsi" w:hAnsi="Inherit" w:cs="Mangal"/>
                <w:color w:val="212121"/>
                <w:sz w:val="24"/>
                <w:szCs w:val="24"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52" w:history="1">
              <w:r w:rsidRPr="008D3953">
                <w:rPr>
                  <w:rFonts w:ascii="Inherit" w:hAnsi="Inherit"/>
                  <w:color w:val="212121"/>
                  <w:cs/>
                </w:rPr>
                <w:t>आकाश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slap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थप्पड़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sleep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नींद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slip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चूक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slippers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53" w:history="1">
              <w:r w:rsidRPr="008D3953">
                <w:rPr>
                  <w:rFonts w:ascii="Inherit" w:hAnsi="Inherit" w:cs="Mangal"/>
                  <w:color w:val="212121"/>
                  <w:sz w:val="24"/>
                  <w:szCs w:val="24"/>
                  <w:cs/>
                </w:rPr>
                <w:t>चप्पल</w:t>
              </w:r>
            </w:hyperlink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> / </w:t>
            </w:r>
            <w:hyperlink r:id="rId54" w:history="1">
              <w:r w:rsidRPr="008D3953">
                <w:rPr>
                  <w:rFonts w:ascii="Inherit" w:hAnsi="Inherit" w:cs="Mangal"/>
                  <w:color w:val="212121"/>
                  <w:sz w:val="24"/>
                  <w:szCs w:val="24"/>
                  <w:cs/>
                </w:rPr>
                <w:t>हवाई चप्पल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Slovakia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स्लोवाकिया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slow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धीमा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Slow Passenger Train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धीमी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यात्री रेल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small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छोटा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smallpox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चेचक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smell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गंध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smile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मुस्कान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smog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55" w:history="1">
              <w:r w:rsidRPr="008D3953">
                <w:rPr>
                  <w:rFonts w:ascii="Inherit" w:hAnsi="Inherit"/>
                  <w:color w:val="212121"/>
                  <w:cs/>
                </w:rPr>
                <w:t>धूम कोहरा/धुआँ और धुंध का मिश्रित स्वरूप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smoke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56" w:history="1">
              <w:r w:rsidRPr="008D3953">
                <w:rPr>
                  <w:rFonts w:ascii="Inherit" w:hAnsi="Inherit"/>
                  <w:color w:val="212121"/>
                  <w:cs/>
                </w:rPr>
                <w:t>धुआँ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snail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57" w:history="1">
              <w:r w:rsidRPr="008D3953">
                <w:rPr>
                  <w:rFonts w:ascii="Inherit" w:hAnsi="Inherit"/>
                  <w:color w:val="212121"/>
                  <w:cs/>
                </w:rPr>
                <w:t>घोंघा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snake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साँप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snow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58" w:history="1">
              <w:r w:rsidRPr="008D3953">
                <w:rPr>
                  <w:rFonts w:ascii="Inherit" w:hAnsi="Inherit"/>
                  <w:color w:val="212121"/>
                  <w:cs/>
                </w:rPr>
                <w:t>बर्फ</w:t>
              </w:r>
            </w:hyperlink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/ </w:t>
            </w:r>
            <w:hyperlink r:id="rId59" w:history="1">
              <w:r w:rsidRPr="008D3953">
                <w:rPr>
                  <w:rFonts w:ascii="Inherit" w:hAnsi="Inherit"/>
                  <w:color w:val="212121"/>
                  <w:cs/>
                </w:rPr>
                <w:t>हिम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 far, so good. 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अब तक सब ठीक है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soap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साबुन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सामाजिक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society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समाज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socket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सॉकेट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socks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मोज़े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सोफ़ा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 (person, behaviour)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नरम व्यक्ति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/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नरम व्यवहार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सॉफ्टवेयर डेवलपर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soil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60" w:history="1">
              <w:r w:rsidRPr="008D3953">
                <w:rPr>
                  <w:rFonts w:ascii="Inherit" w:hAnsi="Inherit"/>
                  <w:color w:val="212121"/>
                  <w:cs/>
                </w:rPr>
                <w:t>मिट्टी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soldier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61" w:history="1">
              <w:r w:rsidRPr="008D3953">
                <w:rPr>
                  <w:rFonts w:ascii="Inherit" w:hAnsi="Inherit"/>
                  <w:color w:val="212121"/>
                  <w:cs/>
                </w:rPr>
                <w:t>सिपाही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solve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62" w:history="1">
              <w:r w:rsidRPr="008D3953">
                <w:rPr>
                  <w:rFonts w:ascii="Inherit" w:hAnsi="Inherit"/>
                  <w:color w:val="212121"/>
                  <w:cs/>
                </w:rPr>
                <w:t>हल करना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कुछ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something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63" w:history="1">
              <w:r w:rsidRPr="008D3953">
                <w:rPr>
                  <w:rFonts w:ascii="Inherit" w:hAnsi="Inherit"/>
                  <w:color w:val="212121"/>
                  <w:cs/>
                </w:rPr>
                <w:t>कुछ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कभीकभी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64" w:history="1">
              <w:r w:rsidRPr="008D3953">
                <w:rPr>
                  <w:rFonts w:ascii="Inherit" w:hAnsi="Inherit"/>
                  <w:color w:val="212121"/>
                  <w:cs/>
                </w:rPr>
                <w:t>पुत्र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Sony Mobile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सोनी मोबाइल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soon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शीघ्र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sorry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माफ़कीजिये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soup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सूप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दक्षिण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Africa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दक्षिण अफ्रीका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America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दक्षिण अमेरिका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South Korea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दक्षिण कोरिया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स्पेन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sparrow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गौरैया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speak, speech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बोलना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, 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भाषण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विशेष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spectacles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65" w:history="1">
              <w:r w:rsidRPr="008D3953">
                <w:rPr>
                  <w:rFonts w:ascii="Inherit" w:hAnsi="Inherit"/>
                  <w:color w:val="212121"/>
                  <w:cs/>
                </w:rPr>
                <w:t>चश्मा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speech therapist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66" w:history="1">
              <w:r w:rsidRPr="008D3953">
                <w:rPr>
                  <w:rFonts w:ascii="Inherit" w:hAnsi="Inherit"/>
                  <w:color w:val="212121"/>
                  <w:cs/>
                </w:rPr>
                <w:t>वाक् चिकित्सक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sperm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67" w:history="1">
              <w:r w:rsidRPr="008D3953">
                <w:rPr>
                  <w:rFonts w:ascii="Inherit" w:hAnsi="Inherit"/>
                  <w:color w:val="212121"/>
                  <w:cs/>
                </w:rPr>
                <w:t>शुक्राणु</w:t>
              </w:r>
            </w:hyperlink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 / </w:t>
            </w:r>
            <w:hyperlink r:id="rId68" w:history="1">
              <w:r w:rsidRPr="008D3953">
                <w:rPr>
                  <w:rFonts w:ascii="Inherit" w:hAnsi="Inherit"/>
                  <w:color w:val="212121"/>
                  <w:cs/>
                </w:rPr>
                <w:t>वीर्य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sphere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क्षेत्र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Spice Jet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स्पाइस जेट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spices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मसाले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spicy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मसालेदार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spider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मकड़ी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spinach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पालक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spoon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चम्मच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खेल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spread gossip, spread rumours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अफवाहें फैलाना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वसंत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square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वर्ग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squirrel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गिलहरी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 Lanka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श्रीलंका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Srinagar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श्रीनगर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कर्मचारी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stage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  <w:t xml:space="preserve">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मंच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stairs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hyperlink r:id="rId69" w:history="1">
              <w:r w:rsidRPr="008D3953">
                <w:rPr>
                  <w:rFonts w:ascii="Inherit" w:hAnsi="Inherit"/>
                  <w:color w:val="212121"/>
                  <w:cs/>
                </w:rPr>
                <w:t>सीढ़ी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standard, standardization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मानक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, 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मानकीकरण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stapler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इस्टेप्लर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stapoo, hopscotch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स्टापू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हॉप्सकॉच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तारा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starfish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एक प्रकार की मछली जिस को पाँच - सात बाहु के सदृश अंग होते है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start, begin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शुरूशुरूकरें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startle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डराना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starve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भूख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647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राज्य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states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राज्यों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stationery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स्टेशनरी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stay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रहना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steel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इस्पात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still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फिरभी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stink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बदबू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stomach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पेट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stone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पत्थर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रुकें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storm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आंधी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straight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सीधे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strange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strength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शक्ति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stress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तनाव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stressed, pressured, frustrated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तनावग्रस्त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दबा हुआ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निराश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strict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कठोर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stuck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अटकना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विद्यार्थी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अध्ययन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stumps (cricket)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br/>
              <w:t>स्टंप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/ 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ठूंठ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stupid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बेवकूफ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Subhas Chandra Bose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सुभास चंद्र बोस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subtract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घटाना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subway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भूमिगतमार्ग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success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सफलता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Sudan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सूडान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sudden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अचानक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suffer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भुगतना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sugar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चीनी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suggest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सुझाव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 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summary 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सारांश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summer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गर्मी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सूरज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रविवार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sunflower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सूरजमुखी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sunny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धूप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sunrise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सूर्योदय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sunset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सूर्यास्त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Superfast Express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सुपरफास्ट एक्सप्रेस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superficial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70" w:history="1">
              <w:r w:rsidRPr="008D3953">
                <w:rPr>
                  <w:rFonts w:ascii="Inherit" w:hAnsi="Inherit" w:cs="Mangal"/>
                  <w:color w:val="212121"/>
                  <w:sz w:val="24"/>
                  <w:szCs w:val="24"/>
                  <w:cs/>
                </w:rPr>
                <w:t>ऊपरी</w:t>
              </w:r>
            </w:hyperlink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> 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superficial (meaning)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hyperlink r:id="rId71" w:history="1">
              <w:r w:rsidRPr="008D3953">
                <w:rPr>
                  <w:rFonts w:ascii="Inherit" w:hAnsi="Inherit" w:cs="Mangal"/>
                  <w:color w:val="212121"/>
                  <w:sz w:val="24"/>
                  <w:szCs w:val="24"/>
                  <w:cs/>
                </w:rPr>
                <w:t>स्पष्ट</w:t>
              </w:r>
            </w:hyperlink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Superman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br/>
              <w:t>अतिमानव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/ 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साधारण मनुष्य से विशिष्ट मनुष्य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superstition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अंधविश्वास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superstition 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अंधविश्वास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supervisor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पर्यवेक्षक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support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समर्थन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सूरत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surgeon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शल्यचिकित्सक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उपनाम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surprise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अचरज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surprised, shocked 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हैरान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, 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चौंकगए (संकेत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>1)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suspect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संदिग्ध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>(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उदाहरण)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suspect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संदिग्ध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Suzuki Car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सुजुकी कार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swallow (food)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निगल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 (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भोजन)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swallow (liquids)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निगल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 (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तरलपदार्थ)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Swami Vivekananda 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स्वामी विवेकानंद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Swaziland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स्वाजीलैंड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sweat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पसीना</w:t>
            </w:r>
          </w:p>
        </w:tc>
      </w:tr>
      <w:tr w:rsidR="00763B47" w:rsidRPr="00634C69" w:rsidTr="008D3953">
        <w:trPr>
          <w:trHeight w:val="77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sweater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ऊनी बनियाइन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Sweden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  <w:t xml:space="preserve">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स्वीडन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sweet (food, person, talk) (Indore)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मीठा भोजन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/ 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प्यारा व्यक्ति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 xml:space="preserve"> </w:t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/ 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मीठी बात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sweet (taste)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मीठा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 (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स्वाद)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sweet lime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मीठानींबू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swim 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तैरना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 xml:space="preserve"> (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संकेत</w:t>
            </w: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</w:rPr>
              <w:t>1)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swimming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तैराकी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swing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झूला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बटन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Switzerland 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स्विट्जरलैंड</w:t>
            </w:r>
          </w:p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sympathy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सहानुभूति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2152" w:type="pct"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  <w:cs/>
              </w:rPr>
            </w:pPr>
            <w:r w:rsidRPr="008D3953">
              <w:rPr>
                <w:rFonts w:ascii="Inherit" w:hAnsi="Inherit" w:cs="Mangal"/>
                <w:color w:val="212121"/>
                <w:sz w:val="24"/>
                <w:szCs w:val="24"/>
              </w:rPr>
              <w:br/>
            </w:r>
            <w:r w:rsidRPr="008D3953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सीरिया</w:t>
            </w:r>
          </w:p>
        </w:tc>
      </w:tr>
      <w:tr w:rsidR="00763B47" w:rsidRPr="00634C69" w:rsidTr="008D3953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8D3953" w:rsidRDefault="00763B47" w:rsidP="008D39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</w:p>
        </w:tc>
        <w:tc>
          <w:tcPr>
            <w:tcW w:w="2152" w:type="pct"/>
            <w:hideMark/>
          </w:tcPr>
          <w:p w:rsidR="00763B47" w:rsidRPr="008D3953" w:rsidRDefault="00763B47" w:rsidP="008D3953">
            <w:pPr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8D3953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प्रणाली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तबला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table tennis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टेबल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टेनिस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table, desk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मेज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tailor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दर्जी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Taiwan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ताइवान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Taj Hotel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ताज होटल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Taj Mahal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ताज महल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लेना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take a bath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नहाना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take a long time at something, take hours at something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किसी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चीज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में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लंबा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समय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लगाना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take a photo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तस्वीर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लेना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talk, chat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बात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लंबा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तामिल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Tamil Nadu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तमिलनाडु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Tanzania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तंजानिया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नलटोटी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tap, call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थपथपाना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>,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टेप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बुलाना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tape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टेप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स्वाद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TATA car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टाटा कार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TATA mobile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टाटा मोबाइल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tattoo, inked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टैटू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taxi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टैक्सी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चाय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सिखाना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शिक्षक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टीम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technician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तकनीशियन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प्रौद्योगिकी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Telangana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तेलंगाना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Telegu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तेलुगू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television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टेलीविजन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तापमान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मंदिर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temporary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अस्थायी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tennis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टेनिस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tension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परेशानी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तनाव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Thailand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थाईलैंड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thank you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धन्यवाद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उस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best of both worlds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दोनों दुनिया के सर्वश्रेष्ठ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last straw, The final straw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अंतिम पुआल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अंतिम</w:t>
            </w:r>
            <w:r w:rsidRPr="00E743A6">
              <w:rPr>
                <w:rFonts w:ascii="Inherit" w:hAnsi="Inherit" w:cs="Calibri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पुआल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theirs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उनका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themselves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अपने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आप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therapist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चिकित्सक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वहाँ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thermometer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ताप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-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मापकयंत्र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वे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thief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चोर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thin, skinny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पतला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things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चीज़ें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think, contemplate, ponder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सोचना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तीसरा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Thiruvananthapuram (Trivandrum)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तिरुवनंतपुरम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इस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thread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धागा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1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</w:t>
            </w:r>
            <w:r w:rsidRPr="00832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eading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>
              <w:rPr>
                <w:rFonts w:ascii="Inherit" w:hAnsi="Inherit" w:cs="Calibri"/>
                <w:color w:val="212121"/>
                <w:sz w:val="24"/>
                <w:szCs w:val="24"/>
              </w:rPr>
              <w:t>-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three days after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तीन दिन बाद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three days before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तीन दिन पहले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thrice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तीन बार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throat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गला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throw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फेंकना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thunder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गड़गड़ाहट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गुरूवार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ticket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टिकट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टाई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tiffin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टिफिन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tight (clothes)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तंग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cs="Mangal"/>
                <w:color w:val="000000"/>
                <w:sz w:val="24"/>
                <w:szCs w:val="24"/>
              </w:rPr>
              <w:t>(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कपड़े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समय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वक्त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 flies when you’re having fun.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अच्छे समय जल्दी गुजर जाते हैं।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 table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समयसारणी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timid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संकोचशील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tinda, Indian squash, apple gourd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टिंडा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tired, exhausted, fatigued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थका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हुआ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toaster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टोअस्टर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today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आज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toenail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पैर की अंगुली का नाखून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toffee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टोफ़ी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together, collectively, jointly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साथ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में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tolerate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सहन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टमाटर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tomorrow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आने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वाला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कल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tongs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चिमटा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tongue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जुबान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tonic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टॉनिक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tonight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आज रात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tooth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दांत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toothbrush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दांत साफ करने का ब्रुश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toothpaste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टूथपेस्ट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toothpick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दन्तखुदनी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शीर्ष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topic, subject, theme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विषय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मशाल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tornado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बवंडर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tortoise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कछुआ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total, aggregate, complete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संपूर्ण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स्पर्श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touchscreen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टच स्क्रीन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towel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तौलिया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town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नगर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खिलौना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Toyota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टोयोटा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tractor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ट्रैक्टर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व्यापारी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traditional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परंपरागत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traffic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यातायात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traffic lights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यातायात बत्तियां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रेल गाडी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transgender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ट्रांसजेंडर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translate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अनुवाद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translator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अनुवादक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transparent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पारदर्शक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travel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यात्रा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travel agent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यात्रा अभिकर्ता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पेड़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triangle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त्रिकोण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trip, tour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यात्रा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दौरा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triple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तिहरा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Tripura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त्रिपुरा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truck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ट्रक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true, genuine, real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सत्य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सच</w:t>
            </w:r>
            <w:r w:rsidRPr="00E743A6">
              <w:rPr>
                <w:rFonts w:ascii="Inherit" w:hAnsi="Inherit" w:cs="Mangal"/>
                <w:color w:val="212121"/>
                <w:sz w:val="24"/>
                <w:szCs w:val="24"/>
              </w:rPr>
              <w:t xml:space="preserve">, </w:t>
            </w: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असली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trust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भरोसा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प्रयत्न</w:t>
            </w:r>
            <w:r w:rsidRPr="00E743A6">
              <w:rPr>
                <w:color w:val="000000"/>
                <w:sz w:val="24"/>
                <w:szCs w:val="24"/>
              </w:rPr>
              <w:t>,</w:t>
            </w:r>
            <w:r w:rsidRPr="00E743A6">
              <w:rPr>
                <w:rFonts w:cs="Mangal"/>
                <w:color w:val="000000"/>
                <w:sz w:val="24"/>
                <w:szCs w:val="24"/>
                <w:cs/>
              </w:rPr>
              <w:t xml:space="preserve"> 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  <w:cs/>
              </w:rPr>
              <w:t>प्रयास</w:t>
            </w:r>
            <w:r w:rsidRPr="00E743A6">
              <w:rPr>
                <w:rFonts w:ascii="Mangal" w:hAnsi="Mangal" w:cs="Mangal"/>
                <w:color w:val="000000"/>
                <w:sz w:val="24"/>
                <w:szCs w:val="24"/>
              </w:rPr>
              <w:t xml:space="preserve"> </w:t>
            </w:r>
            <w:r w:rsidRPr="00E743A6">
              <w:rPr>
                <w:rFonts w:ascii="Mangal" w:hAnsi="Mangal" w:cs="Mangal" w:hint="cs"/>
                <w:color w:val="000000"/>
                <w:sz w:val="24"/>
                <w:szCs w:val="24"/>
                <w:cs/>
              </w:rPr>
              <w:t>करना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tubelight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ट्यूबलाइट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tuberculosis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क्षय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मंगलवार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Tunisia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ट्यूनीशिया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तुर्की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मोड़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TVS bike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टीवीएस बाइक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जुड़वां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Twitter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/>
                <w:color w:val="212121"/>
                <w:sz w:val="24"/>
                <w:szCs w:val="24"/>
                <w:cs/>
              </w:rPr>
              <w:t>ट्विटर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 days after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दो दिन बाद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 days before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दो दिन पहले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typist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टाइपिस्ट</w:t>
            </w:r>
          </w:p>
        </w:tc>
      </w:tr>
      <w:tr w:rsidR="00763B47" w:rsidRPr="00634C6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Inherit" w:hAnsi="Inherit" w:cs="Calibri"/>
                <w:color w:val="212121"/>
                <w:sz w:val="24"/>
                <w:szCs w:val="24"/>
              </w:rPr>
            </w:pPr>
            <w:r w:rsidRPr="00E743A6">
              <w:rPr>
                <w:rFonts w:ascii="Inherit" w:hAnsi="Inherit" w:cs="Mangal" w:hint="cs"/>
                <w:color w:val="212121"/>
                <w:sz w:val="24"/>
                <w:szCs w:val="24"/>
                <w:cs/>
              </w:rPr>
              <w:t>टायर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युगांडा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यूक्रेन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Umaid Bhawan Palace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उम्मेद भवन पैलेस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umbrella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 xml:space="preserve">छाता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umpire (cricket)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अंपायर (क्रिकेट)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uncle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चाचा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uncomfortable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असुविधाजनक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के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अंतर्गत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Under the weather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</w:rPr>
              <w:t>-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understand, comprehend, grasp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समझना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बेरोज़गार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unite, unity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एकजुट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United Arab Emirates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संयुक्त अरब अमीरात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United Kingdom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यूनाइटेड किंगडम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United Nations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संयुक्तराष्ट्र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United Nations Convention on the Rights of Persons with Disabilities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 xml:space="preserve">विकलांग व्यक्तियों के अधिकारों पर संयुक्त राष्ट्र सम्मेलन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United States of America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संयुक्त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राज्य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अमरीका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universal design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सार्वभौमिक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 xml:space="preserve">डिजाइन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विश्वविद्यालय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unlimited, boundless, infinite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असीमित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unofficial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अनौपचारिक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ऊपर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upset, disturbed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परेशान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Urdu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उर्दू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Uruguay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उरुग्वे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Uttar Pradesh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उत्तरप्रदेश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उत्तराखंड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Uzbekistan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उज़्बेकिस्तान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Vacation, holidays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छुट्टी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Vadodara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वडोदरा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Vaishno Devi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वैष्णो देवी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valley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घाटी</w:t>
            </w:r>
            <w:r w:rsidRPr="00E743A6">
              <w:rPr>
                <w:rFonts w:ascii="Times New Roman" w:hAnsi="Times New Roman" w:cs="Mangal" w:hint="cs"/>
                <w:sz w:val="24"/>
                <w:szCs w:val="24"/>
              </w:rPr>
              <w:t xml:space="preserve">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value, worth, merit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मूल्य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Varanasi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वाराणसी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variety, diversity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विविधता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सब्जियां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vehicle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वाहन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Venezuela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वेनेजुएला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verb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क्रिया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बहुत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very hot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बहुत गर्म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very wealthy person, magnate, tycoon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बहुत धनी व्यक्ति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vessel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पतीला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veterinarian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पशुचिकित्सा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vice president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उपाध्यक्ष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victory, success, triumph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विजय, जीत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वीडियो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video relay service (VRS)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वीडियो</w:t>
            </w:r>
            <w:r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रिले</w:t>
            </w:r>
            <w:r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 xml:space="preserve">सेवा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videographer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वीडियोग्राफर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Vidyasagar Setu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विद्यासागर सेतु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Vietnam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वियतनाम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view, perspective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दृश्य</w:t>
            </w:r>
            <w:r w:rsidRPr="00E743A6">
              <w:rPr>
                <w:rFonts w:ascii="Times New Roman" w:hAnsi="Times New Roman" w:cs="Mangal" w:hint="cs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परिप्रेक्ष्य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view, scene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दृश्य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village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गाँव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violin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सारंगी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Virat Kohli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विराट कोहली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virus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वाइरस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visa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वीज़ा</w:t>
            </w:r>
            <w:r w:rsidRPr="00E743A6">
              <w:rPr>
                <w:rFonts w:ascii="Times New Roman" w:hAnsi="Times New Roman" w:cs="Mangal" w:hint="cs"/>
                <w:sz w:val="24"/>
                <w:szCs w:val="24"/>
              </w:rPr>
              <w:t xml:space="preserve">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Vishnu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विष्णु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दृष्टि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दृश्य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Vivekananda Rock Memorial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विवेकानंद रॉक मेमोरियल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शब्दावली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vocation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पेशा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Vodafone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वोडाफोन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vodka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वोदका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आवाज़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volcano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ज्वर भाता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Volkswagen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वोक्सवैगन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वालीबाल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आयतन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vote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वोट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waist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कमर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wait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प्रतीक्षा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wait, halt, stay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रुकिए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waiter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चाकर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wake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जगाना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Wales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वेल्स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walk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टहललो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wall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दीवार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wallet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बटुआ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walnut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अखरोट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want, desire, wish for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चाहते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हैं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war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युद्ध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warm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गरम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warn, admonish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चेतावनीदेना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wash (clothes)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धोना</w:t>
            </w:r>
            <w:r w:rsidRPr="00E743A6">
              <w:rPr>
                <w:rFonts w:ascii="Times New Roman" w:hAnsi="Times New Roman" w:cs="Mangal" w:hint="cs"/>
                <w:sz w:val="24"/>
                <w:szCs w:val="24"/>
              </w:rPr>
              <w:t xml:space="preserve"> (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कपड़े)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wash (face)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धोना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(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चेहरा)</w:t>
            </w:r>
          </w:p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wash (hands)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धोना</w:t>
            </w:r>
            <w:r w:rsidRPr="00E743A6">
              <w:rPr>
                <w:rFonts w:ascii="Times New Roman" w:hAnsi="Times New Roman" w:cs="Mangal" w:hint="cs"/>
                <w:sz w:val="24"/>
                <w:szCs w:val="24"/>
              </w:rPr>
              <w:t xml:space="preserve"> (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हाथ)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wash (meaning)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धोना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 (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अर्थ)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wash (utensils)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धोना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 (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बर्तन)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washerman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धोबी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washing machine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वॉशिंगमशीन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washroom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हाथ-मुंहधोनेकाकमरा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waste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बेकार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watch, guard, keep an eye 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नज़र रखना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watch, wristwatch, timepiece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 xml:space="preserve"> घड़ी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पानी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  <w:hideMark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water filter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पानी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का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फिल्टर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water motor, water pump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पानी का पंप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water pollution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जल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प्रदूषण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waterfall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झरना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watermelon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तरबूज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wave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लहर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waxing (hair removal)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वैक्सिंग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 (</w:t>
            </w: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बाल हटाने वाला)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way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रास्ता</w:t>
            </w:r>
            <w:r w:rsidRPr="00E743A6">
              <w:rPr>
                <w:rFonts w:ascii="Times New Roman" w:hAnsi="Times New Roman" w:cs="Mangal" w:hint="cs"/>
                <w:sz w:val="24"/>
                <w:szCs w:val="24"/>
              </w:rPr>
              <w:t xml:space="preserve">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ways, methods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तरीके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हम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weak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कमज़ोर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wealthy, rich, affluent, well-off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धनी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weapon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हथियार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wear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पहनलेना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weather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मौसम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weave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बुनना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weaver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जुलाहा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वेबसाइट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wedding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शादी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wedding reception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शादी का रिसेप्शन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बुधवार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week, one week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सप्ताह</w:t>
            </w:r>
            <w:r w:rsidRPr="00E743A6">
              <w:rPr>
                <w:rFonts w:ascii="Times New Roman" w:hAnsi="Times New Roman" w:cs="Mangal" w:hint="cs"/>
                <w:sz w:val="24"/>
                <w:szCs w:val="24"/>
              </w:rPr>
              <w:t xml:space="preserve">,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 xml:space="preserve">एकसप्ताह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weekly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साप्ताहिक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weight, weigh, weighing scale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वजन</w:t>
            </w:r>
            <w:r w:rsidRPr="00E743A6">
              <w:rPr>
                <w:rFonts w:ascii="Times New Roman" w:hAnsi="Times New Roman" w:cs="Mangal" w:hint="cs"/>
                <w:sz w:val="24"/>
                <w:szCs w:val="24"/>
              </w:rPr>
              <w:t xml:space="preserve">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weightlifting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भारोत्तोलन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weird, absurd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अजीब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weird, odd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बेतुका</w:t>
            </w:r>
          </w:p>
        </w:tc>
      </w:tr>
      <w:tr w:rsidR="00763B47" w:rsidRPr="00C85239" w:rsidTr="00763B47">
        <w:trPr>
          <w:trHeight w:val="96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welcome (reply to thanks)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</w:rPr>
              <w:t>-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welder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वेल्डर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well (water)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कुंआ (पानी)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पश्चिम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West Bengal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पश्चिमबंगाल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West Indies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वेस्टइंडीज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wet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भीगाहुआ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क्या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What happened?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क्या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हुआ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>?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What is your name?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तुम्हारा नाम क्या हे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>?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what time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कितने बजे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whatever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जोकुछ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व्हाट्सएप्प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when (for days)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जब</w:t>
            </w:r>
            <w:r w:rsidRPr="00E743A6">
              <w:rPr>
                <w:rFonts w:ascii="Times New Roman" w:hAnsi="Times New Roman" w:cs="Mangal" w:hint="cs"/>
                <w:sz w:val="24"/>
                <w:szCs w:val="24"/>
              </w:rPr>
              <w:t xml:space="preserve"> (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दिनों के लिए)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कहापे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कौन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जबकि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whistle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सीटी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सफेद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whiteboard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व्हाइटबोर्ड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who, whom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कौन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why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क्यों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wicket (cricket)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विकेट (क्रिकेट)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wicketkeeper (cricket)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विकेटकीपर (क्रिकेट)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wide, broad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चौड़ा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wife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पत्नी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wifi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वाईफाई</w:t>
            </w:r>
            <w:r w:rsidRPr="00E743A6">
              <w:rPr>
                <w:rFonts w:ascii="Times New Roman" w:hAnsi="Times New Roman" w:cs="Mangal" w:hint="cs"/>
                <w:sz w:val="24"/>
                <w:szCs w:val="24"/>
              </w:rPr>
              <w:t xml:space="preserve">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Wikipedia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विकिपीडिया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जीत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हवा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window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खिड़की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wine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 xml:space="preserve">शराब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winner, victor, champion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विजेता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सर्दी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wise, intelligent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बुद्धिमान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wise, knowledgeable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ज्ञानी</w:t>
            </w:r>
            <w:r w:rsidRPr="00E743A6">
              <w:rPr>
                <w:rFonts w:ascii="Times New Roman" w:hAnsi="Times New Roman" w:cs="Mangal" w:hint="cs"/>
                <w:sz w:val="24"/>
                <w:szCs w:val="24"/>
              </w:rPr>
              <w:t xml:space="preserve">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without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केबिना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wolf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</w:rPr>
              <w:t> 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भेड़िया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woman, female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महिला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wood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लकड़ी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woodpecker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हुदहुद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wool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ऊन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शब्द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काम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कार्यशाला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World Association of Sign Language Interpreters (WASLI)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विश्व सांकेतिक भाषा के व्याख्याकार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World Federation of the Deaf (WFD)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बधिरों का विश्व महासंघ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worry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चिंता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wound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घाव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wrestling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कुश्ती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लिखो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writer, author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लेखक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wrong, incorrect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गलत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xylophone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सिलाफ़न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Yahoo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याहू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yak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याक</w:t>
            </w:r>
            <w:r w:rsidRPr="00E743A6">
              <w:rPr>
                <w:rFonts w:ascii="Times New Roman" w:hAnsi="Times New Roman" w:cs="Mangal" w:hint="cs"/>
                <w:sz w:val="24"/>
                <w:szCs w:val="24"/>
              </w:rPr>
              <w:t xml:space="preserve"> (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एक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जाति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का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बैल)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Yamaha bike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यामाहा बाइक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साल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पीला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हाँ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yesterday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बिताकल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योग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आप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You can’t judge a book by its cover.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आप किसी पुस्तक को उसके आवरण से नहीं आंक सकते।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युवा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younger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छोटा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younger brother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छोटा भाई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younger sister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छोटी बहन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आपका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स्वयं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जवानी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Youth Association of the Deaf (India)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यूथ एसोसिएशन ऑफ द डेफ</w:t>
            </w: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 xml:space="preserve">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  <w:cs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यूट्यूब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Zambia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जाम्बिया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zebra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ज़ेबरा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  <w:hideMark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zebra crossing</w:t>
            </w:r>
          </w:p>
        </w:tc>
        <w:tc>
          <w:tcPr>
            <w:tcW w:w="2152" w:type="pct"/>
            <w:hideMark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ज़ेबराक्रॉसिंग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>zigzag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टेढ़ा-मेढ़ा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Zimbabwe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जिम्बाब्वे</w:t>
            </w:r>
            <w:r w:rsidRPr="00E743A6">
              <w:rPr>
                <w:rFonts w:ascii="Times New Roman" w:hAnsi="Times New Roman" w:cs="Mangal"/>
                <w:sz w:val="24"/>
                <w:szCs w:val="24"/>
              </w:rPr>
              <w:t xml:space="preserve"> 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zip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/>
                <w:sz w:val="24"/>
                <w:szCs w:val="24"/>
                <w:cs/>
              </w:rPr>
              <w:t>ज़िप</w:t>
            </w:r>
          </w:p>
        </w:tc>
      </w:tr>
      <w:tr w:rsidR="00763B47" w:rsidRPr="00C85239" w:rsidTr="00763B47">
        <w:trPr>
          <w:trHeight w:val="480"/>
        </w:trPr>
        <w:tc>
          <w:tcPr>
            <w:tcW w:w="472" w:type="pct"/>
            <w:noWrap/>
          </w:tcPr>
          <w:p w:rsidR="00763B47" w:rsidRPr="008D3953" w:rsidRDefault="00763B47" w:rsidP="008D3953">
            <w:pPr>
              <w:pStyle w:val="ListParagraph"/>
              <w:numPr>
                <w:ilvl w:val="0"/>
                <w:numId w:val="3"/>
              </w:numPr>
              <w:ind w:hanging="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pct"/>
            <w:noWrap/>
          </w:tcPr>
          <w:p w:rsidR="00763B47" w:rsidRPr="00E743A6" w:rsidRDefault="00763B47" w:rsidP="00E7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A6">
              <w:rPr>
                <w:rFonts w:ascii="Times New Roman" w:hAnsi="Times New Roman" w:cs="Times New Roman"/>
                <w:sz w:val="24"/>
                <w:szCs w:val="24"/>
              </w:rPr>
              <w:t xml:space="preserve">zoo </w:t>
            </w:r>
          </w:p>
        </w:tc>
        <w:tc>
          <w:tcPr>
            <w:tcW w:w="2152" w:type="pct"/>
          </w:tcPr>
          <w:p w:rsidR="00763B47" w:rsidRPr="00E743A6" w:rsidRDefault="00763B47" w:rsidP="00E743A6">
            <w:pPr>
              <w:rPr>
                <w:rFonts w:ascii="Times New Roman" w:hAnsi="Times New Roman" w:cs="Mangal"/>
                <w:sz w:val="24"/>
                <w:szCs w:val="24"/>
              </w:rPr>
            </w:pPr>
            <w:r w:rsidRPr="00E743A6">
              <w:rPr>
                <w:rFonts w:ascii="Times New Roman" w:hAnsi="Times New Roman" w:cs="Mangal" w:hint="cs"/>
                <w:sz w:val="24"/>
                <w:szCs w:val="24"/>
                <w:cs/>
              </w:rPr>
              <w:t>चिड़ियाघर</w:t>
            </w:r>
          </w:p>
        </w:tc>
      </w:tr>
    </w:tbl>
    <w:p w:rsidR="004A2918" w:rsidRDefault="004A2918"/>
    <w:sectPr w:rsidR="004A2918">
      <w:footerReference w:type="default" r:id="rId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93" w:rsidRDefault="00604293" w:rsidP="000C52B0">
      <w:pPr>
        <w:spacing w:after="0" w:line="240" w:lineRule="auto"/>
      </w:pPr>
      <w:r>
        <w:separator/>
      </w:r>
    </w:p>
  </w:endnote>
  <w:endnote w:type="continuationSeparator" w:id="1">
    <w:p w:rsidR="00604293" w:rsidRDefault="00604293" w:rsidP="000C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0110"/>
      <w:docPartObj>
        <w:docPartGallery w:val="Page Numbers (Bottom of Page)"/>
        <w:docPartUnique/>
      </w:docPartObj>
    </w:sdtPr>
    <w:sdtContent>
      <w:p w:rsidR="000C52B0" w:rsidRDefault="000C52B0">
        <w:pPr>
          <w:pStyle w:val="Footer"/>
          <w:jc w:val="center"/>
        </w:pPr>
        <w:fldSimple w:instr=" PAGE   \* MERGEFORMAT ">
          <w:r w:rsidR="00604293">
            <w:rPr>
              <w:noProof/>
            </w:rPr>
            <w:t>1</w:t>
          </w:r>
        </w:fldSimple>
      </w:p>
    </w:sdtContent>
  </w:sdt>
  <w:p w:rsidR="000C52B0" w:rsidRDefault="000C52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93" w:rsidRDefault="00604293" w:rsidP="000C52B0">
      <w:pPr>
        <w:spacing w:after="0" w:line="240" w:lineRule="auto"/>
      </w:pPr>
      <w:r>
        <w:separator/>
      </w:r>
    </w:p>
  </w:footnote>
  <w:footnote w:type="continuationSeparator" w:id="1">
    <w:p w:rsidR="00604293" w:rsidRDefault="00604293" w:rsidP="000C5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E17"/>
    <w:multiLevelType w:val="hybridMultilevel"/>
    <w:tmpl w:val="3C90B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17E5A"/>
    <w:multiLevelType w:val="hybridMultilevel"/>
    <w:tmpl w:val="51AC9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F00E2"/>
    <w:multiLevelType w:val="hybridMultilevel"/>
    <w:tmpl w:val="1D024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A2918"/>
    <w:rsid w:val="000C52B0"/>
    <w:rsid w:val="0031391B"/>
    <w:rsid w:val="004A2918"/>
    <w:rsid w:val="00604293"/>
    <w:rsid w:val="00606489"/>
    <w:rsid w:val="00612D7C"/>
    <w:rsid w:val="00763B47"/>
    <w:rsid w:val="00832D67"/>
    <w:rsid w:val="008D3953"/>
    <w:rsid w:val="00BE41EF"/>
    <w:rsid w:val="00E743A6"/>
    <w:rsid w:val="00EE36BD"/>
    <w:rsid w:val="00F9120C"/>
    <w:rsid w:val="00FC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91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C1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1FAA"/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BE41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3953"/>
    <w:rPr>
      <w:color w:val="0000FF"/>
      <w:u w:val="single"/>
    </w:rPr>
  </w:style>
  <w:style w:type="character" w:customStyle="1" w:styleId="gramdictspan">
    <w:name w:val="gram_dict_span"/>
    <w:basedOn w:val="DefaultParagraphFont"/>
    <w:rsid w:val="008D3953"/>
  </w:style>
  <w:style w:type="character" w:customStyle="1" w:styleId="bracksepclose">
    <w:name w:val="brack_sep_close"/>
    <w:basedOn w:val="DefaultParagraphFont"/>
    <w:rsid w:val="008D3953"/>
  </w:style>
  <w:style w:type="character" w:customStyle="1" w:styleId="tw-bilingual-translation">
    <w:name w:val="tw-bilingual-translation"/>
    <w:basedOn w:val="DefaultParagraphFont"/>
    <w:rsid w:val="008D3953"/>
  </w:style>
  <w:style w:type="paragraph" w:styleId="Header">
    <w:name w:val="header"/>
    <w:basedOn w:val="Normal"/>
    <w:link w:val="HeaderChar"/>
    <w:uiPriority w:val="99"/>
    <w:semiHidden/>
    <w:unhideWhenUsed/>
    <w:rsid w:val="000C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2B0"/>
  </w:style>
  <w:style w:type="paragraph" w:styleId="Footer">
    <w:name w:val="footer"/>
    <w:basedOn w:val="Normal"/>
    <w:link w:val="FooterChar"/>
    <w:uiPriority w:val="99"/>
    <w:unhideWhenUsed/>
    <w:rsid w:val="000C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.hinkhoj.com/%E0%A4%B8%E0%A4%A4%E0%A5%8D%E0%A4%A4%E0%A4%B0-meaning-in-english.words" TargetMode="External"/><Relationship Id="rId18" Type="http://schemas.openxmlformats.org/officeDocument/2006/relationships/hyperlink" Target="https://dict.hinkhoj.com/%E0%A4%A8%E0%A5%8C%E0%A4%B8%E0%A5%88%E0%A4%A8%E0%A4%BF%E0%A4%95-meaning-in-english.words" TargetMode="External"/><Relationship Id="rId26" Type="http://schemas.openxmlformats.org/officeDocument/2006/relationships/hyperlink" Target="https://dict.hinkhoj.com/%E0%A4%B8%E0%A4%B8%E0%A5%8D%E0%A4%A4%E0%A4%BE%20%E0%A4%95%E0%A4%BE%E0%A4%97%E0%A4%9C-meaning-in-english.words" TargetMode="External"/><Relationship Id="rId39" Type="http://schemas.openxmlformats.org/officeDocument/2006/relationships/hyperlink" Target="https://dict.hinkhoj.com/%E0%A4%A6%E0%A5%81%E0%A4%95%E0%A4%BE%E0%A4%A8%E0%A4%A6%E0%A4%BE%E0%A4%B0-meaning-in-english.words" TargetMode="External"/><Relationship Id="rId21" Type="http://schemas.openxmlformats.org/officeDocument/2006/relationships/hyperlink" Target="https://dict.hinkhoj.com/%E0%A4%A8%E0%A4%AE%E0%A4%95-meaning-in-english.words" TargetMode="External"/><Relationship Id="rId34" Type="http://schemas.openxmlformats.org/officeDocument/2006/relationships/hyperlink" Target="https://dict.hinkhoj.com/%E0%A4%9B%E0%A4%BE%E0%A4%81%E0%A4%9F%E0%A4%A8%E0%A5%87%20%E0%A4%B5%E0%A4%BE%E0%A4%B2%E0%A4%BE-meaning-in-english.words" TargetMode="External"/><Relationship Id="rId42" Type="http://schemas.openxmlformats.org/officeDocument/2006/relationships/hyperlink" Target="https://dict.hinkhoj.com/%E0%A4%AB%E0%A5%81%E0%A4%B9%E0%A4%BE%E0%A4%B0%E0%A4%BE-meaning-in-english.words" TargetMode="External"/><Relationship Id="rId47" Type="http://schemas.openxmlformats.org/officeDocument/2006/relationships/hyperlink" Target="https://dict.hinkhoj.com/%E0%A4%B8%E0%A5%88%E0%A4%B0%E0%A4%B8%E0%A4%AA%E0%A4%BE%E0%A4%9F%E0%A4%BE%20%E0%A4%AA%E0%A4%B0%E0%A5%8D%E0%A4%AF%E0%A4%9F%E0%A4%A8-meaning-in-english.words" TargetMode="External"/><Relationship Id="rId50" Type="http://schemas.openxmlformats.org/officeDocument/2006/relationships/hyperlink" Target="https://dict.hinkhoj.com/%E0%A4%A8%E0%A4%BE%E0%A4%AA-meaning-in-english.words" TargetMode="External"/><Relationship Id="rId55" Type="http://schemas.openxmlformats.org/officeDocument/2006/relationships/hyperlink" Target="https://dict.hinkhoj.com/%E0%A4%A7%E0%A5%82%E0%A4%AE%20%E0%A4%95%E0%A5%8B%E0%A4%B9%E0%A4%B0%E0%A4%BE%20%E0%A4%A7%E0%A5%81%E0%A4%86%E0%A4%81%20%E0%A4%94%E0%A4%B0%20%E0%A4%A7%E0%A5%81%E0%A4%82%E0%A4%A7%20%E0%A4%95%E0%A4%BE%20%E0%A4%AE%E0%A4%BF%E0%A4%B6%E0%A5%8D%E0%A4%B0%E0%A4%BF%E0%A4%A4%20%E0%A4%B8%E0%A5%8D%E0%A4%B5%E0%A4%B0%E0%A5%82%E0%A4%AA-meaning-in-english.words" TargetMode="External"/><Relationship Id="rId63" Type="http://schemas.openxmlformats.org/officeDocument/2006/relationships/hyperlink" Target="https://dict.hinkhoj.com/%E0%A4%95%E0%A5%81%E0%A4%9B-meaning-in-english.words" TargetMode="External"/><Relationship Id="rId68" Type="http://schemas.openxmlformats.org/officeDocument/2006/relationships/hyperlink" Target="https://dict.hinkhoj.com/%E0%A4%B5%E0%A5%80%E0%A4%B0%E0%A5%8D%E0%A4%AF-meaning-in-english.word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ct.hinkhoj.com/%E0%A4%B8%E0%A5%8D%E0%A4%AA%E0%A4%B7%E0%A5%8D%E0%A4%9F-meaning-in-english.wor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t.hinkhoj.com/%E0%A4%AA%E0%A4%BE%E0%A4%B2%20%E0%A4%A8%E0%A4%BE%E0%A4%B5-meaning-in-english.words" TargetMode="External"/><Relationship Id="rId29" Type="http://schemas.openxmlformats.org/officeDocument/2006/relationships/hyperlink" Target="https://dict.hinkhoj.com/%E0%A4%B8%E0%A5%8B%E0%A4%B0-meaning-in-english.words" TargetMode="External"/><Relationship Id="rId11" Type="http://schemas.openxmlformats.org/officeDocument/2006/relationships/hyperlink" Target="https://dict.hinkhoj.com/%E0%A4%B8%E0%A4%BE%E0%A4%A0-meaning-in-english.words" TargetMode="External"/><Relationship Id="rId24" Type="http://schemas.openxmlformats.org/officeDocument/2006/relationships/hyperlink" Target="https://dict.hinkhoj.com/%E0%A4%9A%E0%A4%9F%E0%A4%A8%E0%A5%80-meaning-in-english.words" TargetMode="External"/><Relationship Id="rId32" Type="http://schemas.openxmlformats.org/officeDocument/2006/relationships/hyperlink" Target="https://dict.hinkhoj.com/%E0%A4%89%E0%A4%B8%E0%A5%8D%E0%A4%A4%E0%A4%B0%E0%A4%BE-meaning-in-english.words" TargetMode="External"/><Relationship Id="rId37" Type="http://schemas.openxmlformats.org/officeDocument/2006/relationships/hyperlink" Target="https://dict.hinkhoj.com/%E0%A4%97%E0%A5%8B%E0%A4%B2%E0%A5%80%20%E0%A4%9A%E0%A4%B2%E0%A4%BE%E0%A4%A8%E0%A4%BE-meaning-in-english.words" TargetMode="External"/><Relationship Id="rId40" Type="http://schemas.openxmlformats.org/officeDocument/2006/relationships/hyperlink" Target="https://dict.hinkhoj.com/%E0%A4%85%E0%A4%B2%E0%A5%8D%E0%A4%AA-meaning-in-english.words" TargetMode="External"/><Relationship Id="rId45" Type="http://schemas.openxmlformats.org/officeDocument/2006/relationships/hyperlink" Target="https://dict.hinkhoj.com/%E0%A4%B8%E0%A4%82%E0%A4%95%E0%A5%8B%E0%A4%9A%E0%A5%80-meaning-in-english.words" TargetMode="External"/><Relationship Id="rId53" Type="http://schemas.openxmlformats.org/officeDocument/2006/relationships/hyperlink" Target="https://dict.hinkhoj.com/%E0%A4%9A%E0%A4%AA%E0%A5%8D%E0%A4%AA%E0%A4%B2-meaning-in-english.words" TargetMode="External"/><Relationship Id="rId58" Type="http://schemas.openxmlformats.org/officeDocument/2006/relationships/hyperlink" Target="https://dict.hinkhoj.com/%E0%A4%AC%E0%A4%B0%E0%A5%8D%E0%A4%AB-meaning-in-english.words" TargetMode="External"/><Relationship Id="rId66" Type="http://schemas.openxmlformats.org/officeDocument/2006/relationships/hyperlink" Target="https://dict.hinkhoj.com/%E0%A4%B5%E0%A4%BE%E0%A4%95%E0%A5%8D%20%E0%A4%9A%E0%A4%BF%E0%A4%95%E0%A4%BF%E0%A4%A4%E0%A5%8D%E0%A4%B8%E0%A4%95-meaning-in-english.words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ct.hinkhoj.com/%E0%A4%AC%E0%A4%B2%E0%A4%BF%E0%A4%A6%E0%A4%BE%E0%A4%A8-meaning-in-english.words" TargetMode="External"/><Relationship Id="rId23" Type="http://schemas.openxmlformats.org/officeDocument/2006/relationships/hyperlink" Target="https://dict.hinkhoj.com/%E0%A4%B0%E0%A5%87%E0%A4%A4-meaning-in-english.words" TargetMode="External"/><Relationship Id="rId28" Type="http://schemas.openxmlformats.org/officeDocument/2006/relationships/hyperlink" Target="https://dict.hinkhoj.com/%E0%A4%B6%E0%A4%BE%E0%A4%B0%E0%A5%8D%E0%A4%95%20%E0%A4%95%E0%A4%BE%20%E0%A4%B6%E0%A4%BF%E0%A4%95%E0%A4%BE%E0%A4%B0%20%E0%A4%95%E0%A4%B0%E0%A4%A8%E0%A4%BE-meaning-in-english.words" TargetMode="External"/><Relationship Id="rId36" Type="http://schemas.openxmlformats.org/officeDocument/2006/relationships/hyperlink" Target="https://dict.hinkhoj.com/%E0%A4%B8%E0%A5%8D%E0%A4%A4%E0%A4%AC%E0%A4%A7%20%E0%A4%B9%E0%A5%8B%E0%A4%A8%E0%A4%BE-meaning-in-english.words" TargetMode="External"/><Relationship Id="rId49" Type="http://schemas.openxmlformats.org/officeDocument/2006/relationships/hyperlink" Target="https://dict.hinkhoj.com/%E0%A4%8F%E0%A4%95%20%E0%A4%AD%E0%A4%BE%E0%A4%B0%E0%A4%A4%E0%A5%80%E0%A4%AF%20%E0%A4%B8%E0%A4%82%E0%A4%97%E0%A5%80%E0%A4%A4%20%E0%A4%B5%E0%A4%BE%E0%A4%A6%E0%A5%8D%E0%A4%AF-meaning-in-english.words" TargetMode="External"/><Relationship Id="rId57" Type="http://schemas.openxmlformats.org/officeDocument/2006/relationships/hyperlink" Target="https://dict.hinkhoj.com/%E0%A4%98%E0%A5%8B%E0%A4%82%E0%A4%98%E0%A4%BE-meaning-in-english.words" TargetMode="External"/><Relationship Id="rId61" Type="http://schemas.openxmlformats.org/officeDocument/2006/relationships/hyperlink" Target="https://dict.hinkhoj.com/%E0%A4%B8%E0%A4%BF%E0%A4%AA%E0%A4%BE%E0%A4%B9%E0%A5%80-meaning-in-english.words" TargetMode="External"/><Relationship Id="rId10" Type="http://schemas.openxmlformats.org/officeDocument/2006/relationships/hyperlink" Target="https://dict.hinkhoj.com/%E0%A4%9B%E0%A4%83-meaning-in-english.words" TargetMode="External"/><Relationship Id="rId19" Type="http://schemas.openxmlformats.org/officeDocument/2006/relationships/hyperlink" Target="https://dict.hinkhoj.com/%E0%A4%B5%E0%A5%87%E0%A4%A4%E0%A4%A8%20%E0%A4%A4%E0%A4%A8%E0%A4%96%E0%A4%BE%E0%A4%B9-meaning-in-english.words" TargetMode="External"/><Relationship Id="rId31" Type="http://schemas.openxmlformats.org/officeDocument/2006/relationships/hyperlink" Target="https://dict.hinkhoj.com/%E0%A4%B9%E0%A5%9B%E0%A4%BE%E0%A4%AE%E0%A4%A4%20%E0%A4%AC%E0%A4%A8%E0%A4%BE%E0%A4%A8%E0%A5%87%20%E0%A4%95%E0%A5%80%20%E0%A4%95%E0%A5%82%E0%A4%81%E0%A4%9A%E0%A5%80-meaning-in-english.words" TargetMode="External"/><Relationship Id="rId44" Type="http://schemas.openxmlformats.org/officeDocument/2006/relationships/hyperlink" Target="https://dict.hinkhoj.com/%E0%A4%B8%E0%A4%82%E0%A4%95%E0%A5%8B%E0%A4%9A%E0%A5%80-meaning-in-english.words" TargetMode="External"/><Relationship Id="rId52" Type="http://schemas.openxmlformats.org/officeDocument/2006/relationships/hyperlink" Target="https://dict.hinkhoj.com/%E0%A4%86%E0%A4%95%E0%A4%BE%E0%A4%B6-meaning-in-english.words" TargetMode="External"/><Relationship Id="rId60" Type="http://schemas.openxmlformats.org/officeDocument/2006/relationships/hyperlink" Target="https://dict.hinkhoj.com/%E0%A4%AE%E0%A4%BF%E0%A4%9F%E0%A5%8D%E0%A4%9F%E0%A5%80-meaning-in-english.words" TargetMode="External"/><Relationship Id="rId65" Type="http://schemas.openxmlformats.org/officeDocument/2006/relationships/hyperlink" Target="https://dict.hinkhoj.com/%E0%A4%9A%E0%A4%B6%E0%A5%8D%E0%A4%AE%E0%A4%BE-meaning-in-english.words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ct.hinkhoj.com/%E0%A4%B8%E0%A4%A4%E0%A5%8D%E0%A4%A4%E0%A4%B0%E0%A4%B9%20%E0%A4%B8%E0%A4%A4%E0%A5%8D%E0%A4%B0%E0%A4%B9-meaning-in-english.words" TargetMode="External"/><Relationship Id="rId14" Type="http://schemas.openxmlformats.org/officeDocument/2006/relationships/hyperlink" Target="https://dict.hinkhoj.com/%E0%A4%95%E0%A5%81%E0%A4%B0%E0%A5%8D%E0%A4%AC%E0%A4%BE%E0%A4%A8%E0%A5%80-meaning-in-english.words" TargetMode="External"/><Relationship Id="rId22" Type="http://schemas.openxmlformats.org/officeDocument/2006/relationships/hyperlink" Target="https://dict.hinkhoj.com/%E0%A4%B8%E0%A4%AE%E0%A4%BE%E0%A4%A8-meaning-in-english.words" TargetMode="External"/><Relationship Id="rId27" Type="http://schemas.openxmlformats.org/officeDocument/2006/relationships/hyperlink" Target="https://dict.hinkhoj.com/%E0%A4%B9%E0%A4%BF%E0%A4%B8%E0%A5%8D%E0%A4%B8%E0%A4%BE%20%E0%A4%AC%E0%A4%BE%E0%A4%81%E0%A4%9F%E0%A4%A8%E0%A4%BE-meaning-in-english.words" TargetMode="External"/><Relationship Id="rId30" Type="http://schemas.openxmlformats.org/officeDocument/2006/relationships/hyperlink" Target="https://dict.hinkhoj.com/%E0%A4%A4%E0%A5%87%E0%A4%9C%E0%A4%BC-meaning-in-english.words" TargetMode="External"/><Relationship Id="rId35" Type="http://schemas.openxmlformats.org/officeDocument/2006/relationships/hyperlink" Target="https://dict.hinkhoj.com/%E0%A4%A6%E0%A4%AC%E0%A5%8D%E0%A4%AC%E0%A5%82-meaning-in-english.words" TargetMode="External"/><Relationship Id="rId43" Type="http://schemas.openxmlformats.org/officeDocument/2006/relationships/hyperlink" Target="https://dict.hinkhoj.com/%E0%A4%AC%E0%A4%B0%E0%A4%B8%E0%A4%BE%E0%A4%A8%E0%A4%BE-meaning-in-english.words" TargetMode="External"/><Relationship Id="rId48" Type="http://schemas.openxmlformats.org/officeDocument/2006/relationships/hyperlink" Target="https://dict.hinkhoj.com/%E0%A4%A6%E0%A4%B0%E0%A5%8D%E0%A4%B6%E0%A4%A8%E0%A5%80%E0%A4%AF%20%E0%A4%B8%E0%A5%8D%E0%A4%A5%E0%A4%B2%E0%A5%8B%E0%A4%82%20%E0%A4%95%E0%A5%80%20%E0%A4%B8%E0%A5%88%E0%A4%B0-meaning-in-english.words" TargetMode="External"/><Relationship Id="rId56" Type="http://schemas.openxmlformats.org/officeDocument/2006/relationships/hyperlink" Target="https://dict.hinkhoj.com/%E0%A4%A7%E0%A5%81%E0%A4%86%E0%A4%81-meaning-in-english.words" TargetMode="External"/><Relationship Id="rId64" Type="http://schemas.openxmlformats.org/officeDocument/2006/relationships/hyperlink" Target="https://dict.hinkhoj.com/%E0%A4%AA%E0%A5%81%E0%A4%A4%E0%A5%8D%E0%A4%B0-meaning-in-english.words" TargetMode="External"/><Relationship Id="rId69" Type="http://schemas.openxmlformats.org/officeDocument/2006/relationships/hyperlink" Target="https://dict.hinkhoj.com/%E0%A4%B8%E0%A5%80%E0%A4%A2%E0%A4%BC%E0%A5%80-meaning-in-english.words" TargetMode="External"/><Relationship Id="rId8" Type="http://schemas.openxmlformats.org/officeDocument/2006/relationships/hyperlink" Target="https://dict.hinkhoj.com/%E0%A4%B8%E0%A5%8B%E0%A4%B2%E0%A4%B9-meaning-in-english.words" TargetMode="External"/><Relationship Id="rId51" Type="http://schemas.openxmlformats.org/officeDocument/2006/relationships/hyperlink" Target="https://dict.hinkhoj.com/%E0%A4%AE%E0%A4%BE%E0%A4%AA-meaning-in-english.words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dict.hinkhoj.com/%E0%A4%B8%E0%A4%BE%E0%A4%A4-meaning-in-english.words" TargetMode="External"/><Relationship Id="rId17" Type="http://schemas.openxmlformats.org/officeDocument/2006/relationships/hyperlink" Target="https://dict.hinkhoj.com/%E0%A4%A8%E0%A4%BE%E0%A4%B5%E0%A4%BF%E0%A4%95%20%E0%A4%AE%E0%A4%B2%E0%A5%8D%E0%A4%B2%E0%A4%BE%E0%A4%B9-meaning-in-english.words" TargetMode="External"/><Relationship Id="rId25" Type="http://schemas.openxmlformats.org/officeDocument/2006/relationships/hyperlink" Target="https://dict.hinkhoj.com/%E0%A4%85%E0%A4%82%E0%A4%95-meaning-in-english.words" TargetMode="External"/><Relationship Id="rId33" Type="http://schemas.openxmlformats.org/officeDocument/2006/relationships/hyperlink" Target="https://dict.hinkhoj.com/%E0%A4%95%E0%A4%A4%E0%A4%B0%E0%A4%A8%E0%A5%80-meaning-in-english.words" TargetMode="External"/><Relationship Id="rId38" Type="http://schemas.openxmlformats.org/officeDocument/2006/relationships/hyperlink" Target="https://dict.hinkhoj.com/%E0%A4%9B%E0%A4%BE%E0%A4%AF%E0%A4%BE%E0%A4%9A%E0%A4%BF%E0%A4%A4%E0%A5%8D%E0%A4%B0%E0%A4%A3-meaning-in-english.words" TargetMode="External"/><Relationship Id="rId46" Type="http://schemas.openxmlformats.org/officeDocument/2006/relationships/hyperlink" Target="https://dict.hinkhoj.com/%E0%A4%B8%E0%A4%B9%E0%A5%8B%E0%A4%A6%E0%A4%B0%20%E0%A4%AD%E0%A4%BE%E0%A4%88%20%E0%A4%AF%E0%A4%BE%20%E0%A4%AC%E0%A4%B9%E0%A4%A8-meaning-in-english.words" TargetMode="External"/><Relationship Id="rId59" Type="http://schemas.openxmlformats.org/officeDocument/2006/relationships/hyperlink" Target="https://dict.hinkhoj.com/%E0%A4%AC%E0%A4%B0%E0%A5%9E%20%E0%A4%B9%E0%A4%BF%E0%A4%AE-meaning-in-english.words" TargetMode="External"/><Relationship Id="rId67" Type="http://schemas.openxmlformats.org/officeDocument/2006/relationships/hyperlink" Target="https://dict.hinkhoj.com/%E0%A4%B6%E0%A5%81%E0%A4%95%E0%A5%8D%E0%A4%B0%E0%A4%BE%E0%A4%A3%E0%A5%81-meaning-in-english.words" TargetMode="External"/><Relationship Id="rId20" Type="http://schemas.openxmlformats.org/officeDocument/2006/relationships/hyperlink" Target="https://dict.hinkhoj.com/%E0%A4%B5%E0%A4%BF%E0%A4%95%E0%A5%8D%E0%A4%B0%E0%A5%87%E0%A4%A4%E0%A4%BE%20%E0%A4%B5%E0%A4%BF%E0%A4%95%E0%A5%8D%E0%A4%B0%E0%A4%AF%E0%A4%BF%E0%A4%95-meaning-in-english.words" TargetMode="External"/><Relationship Id="rId41" Type="http://schemas.openxmlformats.org/officeDocument/2006/relationships/hyperlink" Target="https://dict.hinkhoj.com/%E0%A4%B2%E0%A4%98%E0%A5%81-meaning-in-english.words" TargetMode="External"/><Relationship Id="rId54" Type="http://schemas.openxmlformats.org/officeDocument/2006/relationships/hyperlink" Target="https://dict.hinkhoj.com/%E0%A4%B9%E0%A4%B5%E0%A4%BE%E0%A4%88%20%E0%A4%9A%E0%A4%AA%E0%A5%8D%E0%A4%AA%E0%A4%B2-meaning-in-english.words" TargetMode="External"/><Relationship Id="rId62" Type="http://schemas.openxmlformats.org/officeDocument/2006/relationships/hyperlink" Target="https://dict.hinkhoj.com/%E0%A4%B9%E0%A4%B2%20%E0%A4%95%E0%A4%B0%E0%A4%A8%E0%A4%BE-meaning-in-english.words" TargetMode="External"/><Relationship Id="rId70" Type="http://schemas.openxmlformats.org/officeDocument/2006/relationships/hyperlink" Target="https://dict.hinkhoj.com/%E0%A4%8A%E0%A4%AA%E0%A4%B0%E0%A5%80-meaning-in-english.wor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2ADD-826F-449C-B25A-45BFC7EC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100</Pages>
  <Words>9541</Words>
  <Characters>54387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2019-02-25T10:10:00Z</cp:lastPrinted>
  <dcterms:created xsi:type="dcterms:W3CDTF">2019-02-25T09:04:00Z</dcterms:created>
  <dcterms:modified xsi:type="dcterms:W3CDTF">2019-02-25T10:10:00Z</dcterms:modified>
</cp:coreProperties>
</file>